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97B9A" w14:textId="79FA4D1D" w:rsidR="0085251A" w:rsidRPr="001B32BE" w:rsidRDefault="0085251A" w:rsidP="00852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33147"/>
      <w:r w:rsidRPr="001B32BE">
        <w:rPr>
          <w:rFonts w:ascii="Times New Roman" w:hAnsi="Times New Roman" w:cs="Times New Roman"/>
          <w:b/>
          <w:sz w:val="28"/>
          <w:szCs w:val="28"/>
        </w:rPr>
        <w:t>7-ПРОВЕРКА (блокирующая)</w:t>
      </w:r>
    </w:p>
    <w:p w14:paraId="0A47F33D" w14:textId="77777777" w:rsidR="002A50AD" w:rsidRDefault="0085251A" w:rsidP="00852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BE">
        <w:rPr>
          <w:rFonts w:ascii="Times New Roman" w:hAnsi="Times New Roman" w:cs="Times New Roman"/>
          <w:b/>
          <w:sz w:val="28"/>
          <w:szCs w:val="28"/>
        </w:rPr>
        <w:t xml:space="preserve">СВЕРКА 10-АПК с </w:t>
      </w:r>
      <w:r w:rsidR="002A50AD">
        <w:rPr>
          <w:rFonts w:ascii="Times New Roman" w:hAnsi="Times New Roman" w:cs="Times New Roman"/>
          <w:b/>
          <w:sz w:val="28"/>
          <w:szCs w:val="28"/>
        </w:rPr>
        <w:t xml:space="preserve">реестровыми формами </w:t>
      </w:r>
      <w:r w:rsidRPr="001B32BE">
        <w:rPr>
          <w:rFonts w:ascii="Times New Roman" w:hAnsi="Times New Roman" w:cs="Times New Roman"/>
          <w:b/>
          <w:sz w:val="28"/>
          <w:szCs w:val="28"/>
        </w:rPr>
        <w:t xml:space="preserve">ГП-р </w:t>
      </w:r>
      <w:r w:rsidR="002A50AD">
        <w:rPr>
          <w:rFonts w:ascii="Times New Roman" w:hAnsi="Times New Roman" w:cs="Times New Roman"/>
          <w:b/>
          <w:sz w:val="28"/>
          <w:szCs w:val="28"/>
        </w:rPr>
        <w:t>80-р, 81-р, 82-р, 83-р, 78-р</w:t>
      </w:r>
      <w:r w:rsidRPr="001B32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B77EAB" w14:textId="57B65E2E" w:rsidR="0085251A" w:rsidRPr="001B32BE" w:rsidRDefault="002A50AD" w:rsidP="00852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251A" w:rsidRPr="001B32BE">
        <w:rPr>
          <w:rFonts w:ascii="Times New Roman" w:hAnsi="Times New Roman" w:cs="Times New Roman"/>
          <w:b/>
          <w:sz w:val="28"/>
          <w:szCs w:val="28"/>
        </w:rPr>
        <w:t>20</w:t>
      </w:r>
      <w:r w:rsidR="00D135F8">
        <w:rPr>
          <w:rFonts w:ascii="Times New Roman" w:hAnsi="Times New Roman" w:cs="Times New Roman"/>
          <w:b/>
          <w:sz w:val="28"/>
          <w:szCs w:val="28"/>
        </w:rPr>
        <w:t>20</w:t>
      </w:r>
      <w:r w:rsidR="0085251A" w:rsidRPr="001B32B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C8310AE" w14:textId="77777777" w:rsidR="0085251A" w:rsidRPr="001B32BE" w:rsidRDefault="0085251A" w:rsidP="0085251A"/>
    <w:tbl>
      <w:tblPr>
        <w:tblStyle w:val="a4"/>
        <w:tblW w:w="5093" w:type="pct"/>
        <w:tblLook w:val="04A0" w:firstRow="1" w:lastRow="0" w:firstColumn="1" w:lastColumn="0" w:noHBand="0" w:noVBand="1"/>
      </w:tblPr>
      <w:tblGrid>
        <w:gridCol w:w="3681"/>
        <w:gridCol w:w="1123"/>
        <w:gridCol w:w="5113"/>
      </w:tblGrid>
      <w:tr w:rsidR="001B32BE" w:rsidRPr="001B32BE" w14:paraId="0984A6C7" w14:textId="77777777" w:rsidTr="00031458">
        <w:tc>
          <w:tcPr>
            <w:tcW w:w="1856" w:type="pct"/>
          </w:tcPr>
          <w:p w14:paraId="0B23C3A6" w14:textId="59AC48AD" w:rsidR="0085251A" w:rsidRPr="001B32BE" w:rsidRDefault="0085251A" w:rsidP="0085251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ф.10-АПК </w:t>
            </w:r>
          </w:p>
        </w:tc>
        <w:tc>
          <w:tcPr>
            <w:tcW w:w="566" w:type="pct"/>
          </w:tcPr>
          <w:p w14:paraId="76156203" w14:textId="77777777" w:rsidR="0085251A" w:rsidRPr="001B32BE" w:rsidRDefault="0085251A" w:rsidP="0085251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E">
              <w:rPr>
                <w:rFonts w:ascii="Times New Roman" w:hAnsi="Times New Roman" w:cs="Times New Roman"/>
                <w:b/>
                <w:sz w:val="24"/>
                <w:szCs w:val="24"/>
              </w:rPr>
              <w:t>Увязка (знак)</w:t>
            </w:r>
          </w:p>
        </w:tc>
        <w:tc>
          <w:tcPr>
            <w:tcW w:w="2578" w:type="pct"/>
          </w:tcPr>
          <w:p w14:paraId="2D5DFB76" w14:textId="77777777" w:rsidR="0085251A" w:rsidRPr="001B32BE" w:rsidRDefault="0085251A" w:rsidP="0085251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B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ГП-р (в руб., коп.)</w:t>
            </w:r>
          </w:p>
        </w:tc>
      </w:tr>
      <w:tr w:rsidR="001B32BE" w:rsidRPr="001B32BE" w14:paraId="2CBAED04" w14:textId="77777777" w:rsidTr="00DF7DF6">
        <w:trPr>
          <w:trHeight w:val="545"/>
        </w:trPr>
        <w:tc>
          <w:tcPr>
            <w:tcW w:w="5000" w:type="pct"/>
            <w:gridSpan w:val="3"/>
          </w:tcPr>
          <w:p w14:paraId="7DD342E9" w14:textId="333A3C6E" w:rsidR="00D51012" w:rsidRPr="001B32BE" w:rsidRDefault="00D51012" w:rsidP="0085251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BE">
              <w:rPr>
                <w:rFonts w:ascii="Times New Roman" w:hAnsi="Times New Roman" w:cs="Times New Roman"/>
                <w:b/>
                <w:sz w:val="24"/>
                <w:szCs w:val="24"/>
              </w:rPr>
              <w:t>СВЕРКА по ИНН получателя субсидии</w:t>
            </w:r>
            <w:r w:rsidR="00D620A0" w:rsidRPr="001B3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37B03" w:rsidRPr="001B32BE">
              <w:rPr>
                <w:rFonts w:ascii="Times New Roman" w:hAnsi="Times New Roman" w:cs="Times New Roman"/>
                <w:b/>
                <w:sz w:val="24"/>
                <w:szCs w:val="24"/>
              </w:rPr>
              <w:t>10-АПК по организациям и ГП-р)</w:t>
            </w:r>
            <w:r w:rsidRPr="001B3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32BE" w:rsidRPr="00093452" w14:paraId="7281BC5A" w14:textId="77777777" w:rsidTr="00031458">
        <w:tc>
          <w:tcPr>
            <w:tcW w:w="1856" w:type="pct"/>
          </w:tcPr>
          <w:p w14:paraId="321A6C50" w14:textId="57E887B1" w:rsidR="0085251A" w:rsidRPr="00093452" w:rsidRDefault="0085251A" w:rsidP="0085251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101100_</w:t>
            </w:r>
            <w:r w:rsidR="00BD15C6"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гр.6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566" w:type="pct"/>
          </w:tcPr>
          <w:p w14:paraId="3AB9FB13" w14:textId="77777777" w:rsidR="0085251A" w:rsidRPr="00093452" w:rsidRDefault="0085251A" w:rsidP="0085251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=&gt;</w:t>
            </w:r>
          </w:p>
        </w:tc>
        <w:tc>
          <w:tcPr>
            <w:tcW w:w="2578" w:type="pct"/>
          </w:tcPr>
          <w:p w14:paraId="0BE1E2B8" w14:textId="72CAD5B3" w:rsidR="0085251A" w:rsidRPr="00DE5B41" w:rsidRDefault="0085251A" w:rsidP="0085251A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</w:t>
            </w:r>
            <w:r w:rsidR="003246BE"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графа </w:t>
            </w:r>
            <w:r w:rsidR="00752E3E"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2C6D2719" w14:textId="27E4EF30" w:rsidR="0085251A" w:rsidRPr="00DE5B41" w:rsidRDefault="0085251A" w:rsidP="00932F95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всем доп. кодам</w:t>
            </w:r>
            <w:r w:rsidR="00932F95"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КБК </w:t>
            </w:r>
            <w:r w:rsidR="003246BE" w:rsidRPr="00DE5B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0405 25 У В3 55020 523</w:t>
            </w:r>
          </w:p>
        </w:tc>
      </w:tr>
      <w:tr w:rsidR="001B32BE" w:rsidRPr="00093452" w14:paraId="1E084244" w14:textId="77777777" w:rsidTr="00031458">
        <w:tc>
          <w:tcPr>
            <w:tcW w:w="1856" w:type="pct"/>
            <w:shd w:val="clear" w:color="auto" w:fill="auto"/>
          </w:tcPr>
          <w:p w14:paraId="7623B377" w14:textId="3BDCEA3E" w:rsidR="0085251A" w:rsidRPr="00093452" w:rsidRDefault="0085251A" w:rsidP="0085251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101200_</w:t>
            </w:r>
            <w:r w:rsidR="00BD15C6"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гр.6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566" w:type="pct"/>
            <w:shd w:val="clear" w:color="auto" w:fill="auto"/>
          </w:tcPr>
          <w:p w14:paraId="52A8D64A" w14:textId="77777777" w:rsidR="0085251A" w:rsidRPr="00093452" w:rsidRDefault="0085251A" w:rsidP="0085251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=&gt;</w:t>
            </w:r>
          </w:p>
        </w:tc>
        <w:tc>
          <w:tcPr>
            <w:tcW w:w="2578" w:type="pct"/>
            <w:shd w:val="clear" w:color="auto" w:fill="auto"/>
          </w:tcPr>
          <w:p w14:paraId="3231AAAD" w14:textId="37B8EEC2" w:rsidR="0085251A" w:rsidRPr="00DE5B41" w:rsidRDefault="0085251A" w:rsidP="0085251A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</w:t>
            </w:r>
            <w:r w:rsidR="003246BE"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графа </w:t>
            </w:r>
            <w:r w:rsidR="00DA34D6"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2301FB09" w14:textId="20567819" w:rsidR="0085251A" w:rsidRPr="00DE5B41" w:rsidRDefault="0085251A" w:rsidP="00932F95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всем доп. кодам</w:t>
            </w:r>
            <w:r w:rsidR="00932F95"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FC74D5"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КБК </w:t>
            </w:r>
            <w:r w:rsidR="00812835" w:rsidRPr="00DE5B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 05 25УВ355410 523</w:t>
            </w:r>
          </w:p>
        </w:tc>
      </w:tr>
      <w:bookmarkEnd w:id="0"/>
      <w:tr w:rsidR="00DE5B41" w:rsidRPr="00093452" w14:paraId="0436B77D" w14:textId="77777777" w:rsidTr="00031458">
        <w:tc>
          <w:tcPr>
            <w:tcW w:w="1856" w:type="pct"/>
            <w:shd w:val="clear" w:color="auto" w:fill="auto"/>
          </w:tcPr>
          <w:p w14:paraId="04CF6C35" w14:textId="0A2C75F7" w:rsidR="00DE5B41" w:rsidRPr="00093452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107343_гр.3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566" w:type="pct"/>
            <w:shd w:val="clear" w:color="auto" w:fill="auto"/>
          </w:tcPr>
          <w:p w14:paraId="2476CE60" w14:textId="66B62FBD" w:rsidR="00DE5B41" w:rsidRPr="00093452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=&gt;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76524989" w14:textId="77777777" w:rsidR="00DE5B41" w:rsidRPr="00093452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ГП-82р графа 9</w:t>
            </w:r>
          </w:p>
          <w:p w14:paraId="7CD7F749" w14:textId="4DDC11D7" w:rsidR="00DE5B41" w:rsidRPr="00726A52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всем доп. кодам по </w:t>
            </w:r>
            <w:r w:rsidRPr="000934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КБК 04 05 25УT252590 521</w:t>
            </w:r>
          </w:p>
        </w:tc>
      </w:tr>
      <w:tr w:rsidR="00DE5B41" w:rsidRPr="001B32BE" w14:paraId="5713A79E" w14:textId="77777777" w:rsidTr="00031458">
        <w:tc>
          <w:tcPr>
            <w:tcW w:w="1856" w:type="pct"/>
            <w:shd w:val="clear" w:color="auto" w:fill="auto"/>
          </w:tcPr>
          <w:p w14:paraId="5FE3E1B7" w14:textId="39D4D802" w:rsidR="00DE5B41" w:rsidRPr="00093452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101400_гр.6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566" w:type="pct"/>
            <w:shd w:val="clear" w:color="auto" w:fill="auto"/>
          </w:tcPr>
          <w:p w14:paraId="44572064" w14:textId="77777777" w:rsidR="00DE5B41" w:rsidRPr="00093452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=&gt;</w:t>
            </w:r>
          </w:p>
        </w:tc>
        <w:tc>
          <w:tcPr>
            <w:tcW w:w="2578" w:type="pct"/>
            <w:shd w:val="clear" w:color="auto" w:fill="auto"/>
          </w:tcPr>
          <w:p w14:paraId="72802FD5" w14:textId="3639E1EA" w:rsidR="00DE5B41" w:rsidRPr="004170EA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всем доп. кодам ГП-28МТр графа 16</w:t>
            </w:r>
          </w:p>
          <w:p w14:paraId="3CBA6DD0" w14:textId="5E4852C8" w:rsidR="00DE5B41" w:rsidRPr="004170EA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КБК </w:t>
            </w:r>
            <w:r w:rsidRPr="0041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0405 25 У В2 54330 540</w:t>
            </w:r>
          </w:p>
        </w:tc>
      </w:tr>
      <w:tr w:rsidR="00DE5B41" w:rsidRPr="001B32BE" w14:paraId="7E8D876F" w14:textId="77777777" w:rsidTr="00031458">
        <w:tc>
          <w:tcPr>
            <w:tcW w:w="1856" w:type="pct"/>
            <w:shd w:val="clear" w:color="auto" w:fill="auto"/>
          </w:tcPr>
          <w:p w14:paraId="68C5B05C" w14:textId="3A4BB8F5" w:rsidR="00DE5B41" w:rsidRPr="00093452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00_гр.6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566" w:type="pct"/>
            <w:shd w:val="clear" w:color="auto" w:fill="auto"/>
          </w:tcPr>
          <w:p w14:paraId="030BB6EE" w14:textId="7263D039" w:rsidR="00DE5B41" w:rsidRPr="00093452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=&gt;</w:t>
            </w:r>
          </w:p>
        </w:tc>
        <w:tc>
          <w:tcPr>
            <w:tcW w:w="2578" w:type="pct"/>
            <w:shd w:val="clear" w:color="auto" w:fill="auto"/>
          </w:tcPr>
          <w:p w14:paraId="7A381F07" w14:textId="1343371D" w:rsidR="00DE5B41" w:rsidRPr="004170EA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всем доп. кодам ГП-78р графа 9</w:t>
            </w:r>
          </w:p>
          <w:p w14:paraId="73758573" w14:textId="66D810E9" w:rsidR="00DE5B41" w:rsidRPr="004170EA" w:rsidRDefault="00DE5B41" w:rsidP="00DE5B41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КБК </w:t>
            </w:r>
            <w:r w:rsidRPr="0041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0405 25 У Т2 54720 500</w:t>
            </w:r>
          </w:p>
        </w:tc>
      </w:tr>
      <w:tr w:rsidR="00DE5B41" w:rsidRPr="001B32BE" w14:paraId="1E0C640D" w14:textId="77777777" w:rsidTr="00DF7DF6">
        <w:trPr>
          <w:trHeight w:val="954"/>
        </w:trPr>
        <w:tc>
          <w:tcPr>
            <w:tcW w:w="5000" w:type="pct"/>
            <w:gridSpan w:val="3"/>
          </w:tcPr>
          <w:p w14:paraId="452EB1E6" w14:textId="77777777" w:rsidR="00DE5B41" w:rsidRPr="00093452" w:rsidRDefault="00DE5B41" w:rsidP="00DE5B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СВЕРКА ПО НАПРАВЛЕНИЯМ СУБСИДИИ  </w:t>
            </w:r>
          </w:p>
          <w:p w14:paraId="13E39D0B" w14:textId="0C85ECD6" w:rsidR="00DE5B41" w:rsidRPr="00093452" w:rsidRDefault="00C859D7" w:rsidP="00DE5B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9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поддержку сельскохозяйственного производства по отдельным подотраслям растениеводства и животноводства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5B41"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DE5B41" w:rsidRPr="00C8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КБК 0405 25 У В3 55020 523</w:t>
            </w:r>
          </w:p>
        </w:tc>
      </w:tr>
      <w:tr w:rsidR="00DE5B41" w:rsidRPr="001B32BE" w14:paraId="4AB1A773" w14:textId="77777777" w:rsidTr="00031458">
        <w:tc>
          <w:tcPr>
            <w:tcW w:w="1856" w:type="pct"/>
          </w:tcPr>
          <w:p w14:paraId="242C89E8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102100_гр.4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5BB33E68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(Элитное семеноводство)</w:t>
            </w:r>
          </w:p>
        </w:tc>
        <w:tc>
          <w:tcPr>
            <w:tcW w:w="566" w:type="pct"/>
          </w:tcPr>
          <w:p w14:paraId="066E044F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45A80D16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ГП-81р графа 9 </w:t>
            </w:r>
          </w:p>
          <w:p w14:paraId="5B0ADC48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доп. кодам: 81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001.05</w:t>
            </w:r>
          </w:p>
        </w:tc>
      </w:tr>
      <w:tr w:rsidR="00DE5B41" w:rsidRPr="00093452" w14:paraId="7C82DA95" w14:textId="77777777" w:rsidTr="00031458">
        <w:tc>
          <w:tcPr>
            <w:tcW w:w="1856" w:type="pct"/>
          </w:tcPr>
          <w:p w14:paraId="09ABD01C" w14:textId="5509D358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(102100_гр.5)</w:t>
            </w:r>
          </w:p>
          <w:p w14:paraId="19E691D0" w14:textId="416A56F0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(Развитие традиционных подотраслей растениеводства)</w:t>
            </w:r>
          </w:p>
        </w:tc>
        <w:tc>
          <w:tcPr>
            <w:tcW w:w="566" w:type="pct"/>
          </w:tcPr>
          <w:p w14:paraId="3D748AC4" w14:textId="17831CF4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E5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2572A05B" w14:textId="7777777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ГП-81р графа 9</w:t>
            </w:r>
          </w:p>
          <w:p w14:paraId="3AFC4F81" w14:textId="541C1705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 xml:space="preserve">по ИНН получателя суммарно по доп. кодам: 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>81001.06 +81001.07</w:t>
            </w:r>
          </w:p>
        </w:tc>
      </w:tr>
      <w:tr w:rsidR="00DE5B41" w:rsidRPr="00093452" w14:paraId="0310CFEB" w14:textId="77777777" w:rsidTr="00031458">
        <w:tc>
          <w:tcPr>
            <w:tcW w:w="1856" w:type="pct"/>
          </w:tcPr>
          <w:p w14:paraId="46286EF6" w14:textId="7777777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(102161_гр.5)</w:t>
            </w:r>
          </w:p>
          <w:p w14:paraId="3582E8F4" w14:textId="18359EF9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 xml:space="preserve">(Семена кормовых культур </w:t>
            </w:r>
            <w:proofErr w:type="spellStart"/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Кр.Севера</w:t>
            </w:r>
            <w:proofErr w:type="spellEnd"/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" w:type="pct"/>
          </w:tcPr>
          <w:p w14:paraId="7A2FAEBB" w14:textId="5C20747F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E5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64221542" w14:textId="7777777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 xml:space="preserve">ГП-81р графа 9 </w:t>
            </w:r>
          </w:p>
          <w:p w14:paraId="124F30D3" w14:textId="0A967F1D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по ИНН получателя суммарно по доп. кодам: 81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>001.06</w:t>
            </w:r>
          </w:p>
        </w:tc>
      </w:tr>
      <w:tr w:rsidR="00DE5B41" w:rsidRPr="00093452" w14:paraId="1441775A" w14:textId="77777777" w:rsidTr="00031458">
        <w:tc>
          <w:tcPr>
            <w:tcW w:w="1856" w:type="pct"/>
          </w:tcPr>
          <w:p w14:paraId="4A9731DC" w14:textId="7777777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(102191_гр.5)</w:t>
            </w:r>
          </w:p>
          <w:p w14:paraId="7FC0E705" w14:textId="256092D9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Низкопродуктивная</w:t>
            </w:r>
            <w:proofErr w:type="spellEnd"/>
            <w:r w:rsidRPr="00DE5B41">
              <w:rPr>
                <w:rFonts w:ascii="Times New Roman" w:hAnsi="Times New Roman" w:cs="Times New Roman"/>
                <w:sz w:val="24"/>
                <w:szCs w:val="24"/>
              </w:rPr>
              <w:t xml:space="preserve"> пашня (чистые пары))</w:t>
            </w:r>
          </w:p>
        </w:tc>
        <w:tc>
          <w:tcPr>
            <w:tcW w:w="566" w:type="pct"/>
          </w:tcPr>
          <w:p w14:paraId="266B98BD" w14:textId="04EE6514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E5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48A8665D" w14:textId="7777777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 xml:space="preserve">ГП-81р графа 9 </w:t>
            </w:r>
          </w:p>
          <w:p w14:paraId="08CF501F" w14:textId="7F6BDD2A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по ИНН получателя суммарно по доп. кодам: 81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>001.07</w:t>
            </w:r>
          </w:p>
        </w:tc>
      </w:tr>
      <w:tr w:rsidR="00DE5B41" w:rsidRPr="00093452" w14:paraId="37DB39D7" w14:textId="77777777" w:rsidTr="00031458">
        <w:tc>
          <w:tcPr>
            <w:tcW w:w="1856" w:type="pct"/>
          </w:tcPr>
          <w:p w14:paraId="3960949E" w14:textId="7777777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(102100_гр.7)</w:t>
            </w:r>
          </w:p>
          <w:p w14:paraId="399EF9A1" w14:textId="49324D43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(агротехнологические работы в области растениеводства)</w:t>
            </w:r>
          </w:p>
        </w:tc>
        <w:tc>
          <w:tcPr>
            <w:tcW w:w="566" w:type="pct"/>
          </w:tcPr>
          <w:p w14:paraId="22DB6B35" w14:textId="29CAD158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</w:t>
            </w:r>
            <w:r w:rsidRPr="00DE5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  <w:vAlign w:val="center"/>
          </w:tcPr>
          <w:p w14:paraId="64CDD3D0" w14:textId="7777777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ГП-81р графа 9</w:t>
            </w:r>
          </w:p>
          <w:p w14:paraId="56ACA24D" w14:textId="4743D144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ИНН получателя суммарно по доп. кодам: 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>81001.01 +81001.02 +81001.03 +81001.04</w:t>
            </w:r>
          </w:p>
        </w:tc>
      </w:tr>
      <w:tr w:rsidR="00DE5B41" w:rsidRPr="00093452" w14:paraId="029B4B2C" w14:textId="77777777" w:rsidTr="00031458">
        <w:tc>
          <w:tcPr>
            <w:tcW w:w="1856" w:type="pct"/>
          </w:tcPr>
          <w:p w14:paraId="2C171427" w14:textId="526F88A9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Mod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(102110_гр.7 -102112.1_гр.7+102120_гр.7 +(102133_гр.7-102133.1_гр.7) +102134_гр.7+102160_гр.7)</w:t>
            </w:r>
          </w:p>
          <w:p w14:paraId="75115047" w14:textId="4BE094EB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(Зерновые, зернобобовые, масличные (кроме сои и рапса), кормовые культуры)</w:t>
            </w:r>
          </w:p>
        </w:tc>
        <w:tc>
          <w:tcPr>
            <w:tcW w:w="566" w:type="pct"/>
          </w:tcPr>
          <w:p w14:paraId="3441A0AA" w14:textId="3FE97400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E5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  <w:vAlign w:val="center"/>
          </w:tcPr>
          <w:p w14:paraId="24425C97" w14:textId="7777777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ГП-81р графа 9</w:t>
            </w:r>
          </w:p>
          <w:p w14:paraId="54BD70C0" w14:textId="20E6DF81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 xml:space="preserve">по ИНН получателя суммарно по доп. кодам: 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>81001.01</w:t>
            </w:r>
          </w:p>
        </w:tc>
      </w:tr>
      <w:tr w:rsidR="00DE5B41" w:rsidRPr="00093452" w14:paraId="3017695C" w14:textId="77777777" w:rsidTr="00031458">
        <w:tc>
          <w:tcPr>
            <w:tcW w:w="1856" w:type="pct"/>
          </w:tcPr>
          <w:p w14:paraId="22B942B8" w14:textId="5F34D304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(102141_гр.7 +(102142_гр.7-102142.1_гр.7))</w:t>
            </w:r>
          </w:p>
          <w:p w14:paraId="4CDAC882" w14:textId="4581BCE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(овощи открытого грунта, картофель)</w:t>
            </w:r>
          </w:p>
        </w:tc>
        <w:tc>
          <w:tcPr>
            <w:tcW w:w="566" w:type="pct"/>
          </w:tcPr>
          <w:p w14:paraId="004AEFF5" w14:textId="7010646C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E5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22175220" w14:textId="7777777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ГП-81р графа 9</w:t>
            </w:r>
          </w:p>
          <w:p w14:paraId="55E43D7B" w14:textId="6D36D8A4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 xml:space="preserve">по ИНН получателя суммарно по доп. кодам: 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>81001.02</w:t>
            </w:r>
          </w:p>
        </w:tc>
      </w:tr>
      <w:tr w:rsidR="00DE5B41" w:rsidRPr="00093452" w14:paraId="7B5ED1ED" w14:textId="77777777" w:rsidTr="00031458">
        <w:tc>
          <w:tcPr>
            <w:tcW w:w="1856" w:type="pct"/>
          </w:tcPr>
          <w:p w14:paraId="53535CDC" w14:textId="46A17F58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(102151_гр.7 +102152_гр.7)</w:t>
            </w:r>
          </w:p>
          <w:p w14:paraId="2CC66DCD" w14:textId="0D00C510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(Лен-долгунец, техническая конопля)</w:t>
            </w:r>
          </w:p>
        </w:tc>
        <w:tc>
          <w:tcPr>
            <w:tcW w:w="566" w:type="pct"/>
          </w:tcPr>
          <w:p w14:paraId="536F1E20" w14:textId="07F8D502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E5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6719A6A2" w14:textId="7777777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ГП-81р графа 9</w:t>
            </w:r>
          </w:p>
          <w:p w14:paraId="68E3847E" w14:textId="0AC02F5D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 xml:space="preserve">по ИНН получателя суммарно по доп. кодам: 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>81001.03</w:t>
            </w:r>
          </w:p>
        </w:tc>
      </w:tr>
      <w:tr w:rsidR="00DE5B41" w:rsidRPr="00093452" w14:paraId="1CA316DD" w14:textId="77777777" w:rsidTr="00031458">
        <w:trPr>
          <w:trHeight w:val="1570"/>
        </w:trPr>
        <w:tc>
          <w:tcPr>
            <w:tcW w:w="1856" w:type="pct"/>
          </w:tcPr>
          <w:p w14:paraId="61826DAE" w14:textId="0B2E2650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(102112.1_гр.7 +102133.1_гр.7 +102142.1_гр.7 +102144.1_гр.7 +102145_гр.7)</w:t>
            </w:r>
          </w:p>
          <w:p w14:paraId="5D27CAA2" w14:textId="65AF963D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(Производство семенного материала)</w:t>
            </w:r>
          </w:p>
        </w:tc>
        <w:tc>
          <w:tcPr>
            <w:tcW w:w="566" w:type="pct"/>
          </w:tcPr>
          <w:p w14:paraId="5A957E91" w14:textId="5A835FC5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E5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6F778D68" w14:textId="7777777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ГП-81р графа 9</w:t>
            </w:r>
          </w:p>
          <w:p w14:paraId="34257916" w14:textId="601A75B7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 xml:space="preserve">по ИНН получателя суммарно по доп. кодам: 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>81001.04</w:t>
            </w:r>
          </w:p>
        </w:tc>
      </w:tr>
      <w:tr w:rsidR="00DE5B41" w:rsidRPr="00093452" w14:paraId="6EA24DBD" w14:textId="77777777" w:rsidTr="00031458">
        <w:tc>
          <w:tcPr>
            <w:tcW w:w="1856" w:type="pct"/>
          </w:tcPr>
          <w:p w14:paraId="7530835E" w14:textId="089024A3" w:rsidR="00DE5B41" w:rsidRPr="00DE5B41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</w:t>
            </w:r>
            <w:r w:rsidRPr="00DE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(103210_гр.7)</w:t>
            </w:r>
          </w:p>
          <w:p w14:paraId="3E4F4F6E" w14:textId="612C9872" w:rsidR="00DE5B41" w:rsidRPr="00726A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E5B41">
              <w:rPr>
                <w:rFonts w:ascii="Times New Roman" w:hAnsi="Times New Roman" w:cs="Times New Roman"/>
                <w:sz w:val="24"/>
                <w:szCs w:val="24"/>
              </w:rPr>
              <w:t>(Производство молока)</w:t>
            </w:r>
          </w:p>
        </w:tc>
        <w:tc>
          <w:tcPr>
            <w:tcW w:w="566" w:type="pct"/>
          </w:tcPr>
          <w:p w14:paraId="03A6F240" w14:textId="06E12B74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074CB30C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36A83913" w14:textId="247D85CA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доп. кодам: 81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002.01</w:t>
            </w:r>
          </w:p>
        </w:tc>
      </w:tr>
      <w:tr w:rsidR="00DE5B41" w:rsidRPr="00093452" w14:paraId="020F7BB4" w14:textId="77777777" w:rsidTr="00031458">
        <w:tc>
          <w:tcPr>
            <w:tcW w:w="1856" w:type="pct"/>
          </w:tcPr>
          <w:p w14:paraId="629B1B41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103100_гр.4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73717283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(Племенное животноводство)</w:t>
            </w:r>
          </w:p>
        </w:tc>
        <w:tc>
          <w:tcPr>
            <w:tcW w:w="566" w:type="pct"/>
          </w:tcPr>
          <w:p w14:paraId="62430CFD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41563A6D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240C2C62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доп. кодам 81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002.02</w:t>
            </w:r>
          </w:p>
        </w:tc>
      </w:tr>
      <w:tr w:rsidR="00DE5B41" w:rsidRPr="00093452" w14:paraId="13068321" w14:textId="77777777" w:rsidTr="00031458">
        <w:tc>
          <w:tcPr>
            <w:tcW w:w="1856" w:type="pct"/>
          </w:tcPr>
          <w:p w14:paraId="4A429983" w14:textId="77777777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</w:t>
            </w:r>
            <w:r w:rsidRPr="00340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(103144_гр.5 + 103193_гр.5)</w:t>
            </w:r>
          </w:p>
          <w:p w14:paraId="4E250B48" w14:textId="78080EDA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sz w:val="24"/>
                <w:szCs w:val="24"/>
              </w:rPr>
              <w:t>(Олени и мясные табунные лошади)</w:t>
            </w:r>
          </w:p>
        </w:tc>
        <w:tc>
          <w:tcPr>
            <w:tcW w:w="566" w:type="pct"/>
          </w:tcPr>
          <w:p w14:paraId="7E2EB426" w14:textId="682EC059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6495F99C" w14:textId="6A1867D9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6895C95C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60C224B1" w14:textId="1B55459C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81002.03</w:t>
            </w:r>
          </w:p>
        </w:tc>
      </w:tr>
      <w:tr w:rsidR="00DE5B41" w:rsidRPr="00093452" w14:paraId="74E2FD93" w14:textId="77777777" w:rsidTr="00031458">
        <w:tc>
          <w:tcPr>
            <w:tcW w:w="1856" w:type="pct"/>
          </w:tcPr>
          <w:p w14:paraId="5238322A" w14:textId="09831EA7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</w:t>
            </w:r>
            <w:r w:rsidRPr="00340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(103113_гр.5 + 103114_гр.5)</w:t>
            </w:r>
          </w:p>
          <w:p w14:paraId="04010AA0" w14:textId="1DCA98A9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sz w:val="24"/>
                <w:szCs w:val="24"/>
              </w:rPr>
              <w:t>(КРС мясного направления)</w:t>
            </w:r>
          </w:p>
        </w:tc>
        <w:tc>
          <w:tcPr>
            <w:tcW w:w="566" w:type="pct"/>
          </w:tcPr>
          <w:p w14:paraId="37015E23" w14:textId="5061860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485FA53E" w14:textId="2B0B824D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1853082E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4A853F87" w14:textId="2A8F93A6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81002.04</w:t>
            </w:r>
          </w:p>
        </w:tc>
      </w:tr>
      <w:tr w:rsidR="00DE5B41" w:rsidRPr="00093452" w14:paraId="587668C0" w14:textId="77777777" w:rsidTr="00031458">
        <w:tc>
          <w:tcPr>
            <w:tcW w:w="1856" w:type="pct"/>
          </w:tcPr>
          <w:p w14:paraId="63434B75" w14:textId="44358012" w:rsidR="00DE5B41" w:rsidRPr="001F5A20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5A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1F5A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(103130_гр.5)</w:t>
            </w:r>
          </w:p>
          <w:p w14:paraId="5F019307" w14:textId="334C4FED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(Овцы и козы мясные)</w:t>
            </w:r>
          </w:p>
        </w:tc>
        <w:tc>
          <w:tcPr>
            <w:tcW w:w="566" w:type="pct"/>
          </w:tcPr>
          <w:p w14:paraId="5A7261FC" w14:textId="0EE3D09B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54C6740B" w14:textId="0D71A40E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5C5EAA81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7125F6B5" w14:textId="1BB5C085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81002.05</w:t>
            </w:r>
          </w:p>
        </w:tc>
      </w:tr>
      <w:tr w:rsidR="00DE5B41" w:rsidRPr="00093452" w14:paraId="78A21B9D" w14:textId="77777777" w:rsidTr="00031458">
        <w:tc>
          <w:tcPr>
            <w:tcW w:w="1856" w:type="pct"/>
          </w:tcPr>
          <w:p w14:paraId="70E66FE1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(103231_гр.5)</w:t>
            </w:r>
          </w:p>
          <w:p w14:paraId="2DA5B7DC" w14:textId="535EF61C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(Тонкорунная и полутонкорунная шерсть)</w:t>
            </w:r>
          </w:p>
        </w:tc>
        <w:tc>
          <w:tcPr>
            <w:tcW w:w="566" w:type="pct"/>
          </w:tcPr>
          <w:p w14:paraId="498B46D7" w14:textId="7D14753F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14E2F35E" w14:textId="4EA97218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619F0BD4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7F2990BA" w14:textId="5CCA8F6D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81002.06</w:t>
            </w:r>
          </w:p>
        </w:tc>
      </w:tr>
      <w:tr w:rsidR="00DE5B41" w:rsidRPr="00093452" w14:paraId="47C0B493" w14:textId="77777777" w:rsidTr="00031458">
        <w:tc>
          <w:tcPr>
            <w:tcW w:w="1856" w:type="pct"/>
          </w:tcPr>
          <w:p w14:paraId="13039A38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(102100_гр.6)</w:t>
            </w:r>
          </w:p>
          <w:p w14:paraId="7104F455" w14:textId="0C4006D4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(Страхование в области растениеводства)</w:t>
            </w:r>
          </w:p>
        </w:tc>
        <w:tc>
          <w:tcPr>
            <w:tcW w:w="566" w:type="pct"/>
          </w:tcPr>
          <w:p w14:paraId="661E4608" w14:textId="0F52AB24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717C396D" w14:textId="2852B7FE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32718323" w14:textId="2E0671D8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кодам: </w:t>
            </w: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003.01</w:t>
            </w:r>
          </w:p>
        </w:tc>
      </w:tr>
      <w:tr w:rsidR="00DE5B41" w:rsidRPr="00093452" w14:paraId="295F292D" w14:textId="77777777" w:rsidTr="00031458">
        <w:tc>
          <w:tcPr>
            <w:tcW w:w="1856" w:type="pct"/>
          </w:tcPr>
          <w:p w14:paraId="66F66CF0" w14:textId="5ABCB9AA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(103100_гр.6 -103180_гр.6)</w:t>
            </w:r>
          </w:p>
          <w:p w14:paraId="3CA2DDD9" w14:textId="18A34FCF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(Страхование в области животноводства)</w:t>
            </w:r>
          </w:p>
        </w:tc>
        <w:tc>
          <w:tcPr>
            <w:tcW w:w="566" w:type="pct"/>
          </w:tcPr>
          <w:p w14:paraId="4F259191" w14:textId="145433BA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7D511D6A" w14:textId="0A5C665E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6F4E494E" w14:textId="0A3D53F5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03.02</w:t>
            </w:r>
          </w:p>
        </w:tc>
      </w:tr>
      <w:tr w:rsidR="00DE5B41" w:rsidRPr="00093452" w14:paraId="719E4AE5" w14:textId="77777777" w:rsidTr="00031458">
        <w:tc>
          <w:tcPr>
            <w:tcW w:w="1856" w:type="pct"/>
          </w:tcPr>
          <w:p w14:paraId="67535C13" w14:textId="639A5D10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(103180_гр.6)</w:t>
            </w:r>
          </w:p>
          <w:p w14:paraId="6DFFF51B" w14:textId="06852D03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(Страхование в области товарной аквакультуры)</w:t>
            </w:r>
          </w:p>
        </w:tc>
        <w:tc>
          <w:tcPr>
            <w:tcW w:w="566" w:type="pct"/>
          </w:tcPr>
          <w:p w14:paraId="0F6AF1BE" w14:textId="14014CB0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10E7C8AB" w14:textId="5190CB1C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14C8ACEA" w14:textId="38588D3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доп. кодам 81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003.03</w:t>
            </w:r>
          </w:p>
        </w:tc>
      </w:tr>
      <w:tr w:rsidR="00DE5B41" w:rsidRPr="00093452" w14:paraId="101A8BB4" w14:textId="77777777" w:rsidTr="00DF7DF6">
        <w:trPr>
          <w:trHeight w:val="1011"/>
        </w:trPr>
        <w:tc>
          <w:tcPr>
            <w:tcW w:w="5000" w:type="pct"/>
            <w:gridSpan w:val="3"/>
          </w:tcPr>
          <w:p w14:paraId="3F43C74D" w14:textId="7E825339" w:rsidR="00DE5B41" w:rsidRPr="00093452" w:rsidRDefault="00DE5B41" w:rsidP="00DE5B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СВЕРКА ПО НАПРАВЛЕНИЯМ СУБСИДИИ  </w:t>
            </w:r>
          </w:p>
          <w:p w14:paraId="38AE41AE" w14:textId="6DD5DD35" w:rsidR="00DE5B41" w:rsidRPr="00093452" w:rsidRDefault="00853170" w:rsidP="00DE5B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1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стимулирование развития приоритетных подотраслей АПК и развитие малых форм хозяйствования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5B41"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КБК </w:t>
            </w:r>
            <w:r w:rsidR="00DE5B41" w:rsidRPr="0085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0405 25 У В3 55020 523</w:t>
            </w:r>
          </w:p>
        </w:tc>
      </w:tr>
      <w:tr w:rsidR="00DE5B41" w:rsidRPr="00093452" w14:paraId="4FFC18C1" w14:textId="77777777" w:rsidTr="00031458">
        <w:tc>
          <w:tcPr>
            <w:tcW w:w="1856" w:type="pct"/>
          </w:tcPr>
          <w:p w14:paraId="57BAC8D3" w14:textId="4273078B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(102110_гр.10 +102120_гр.10 + 102130_гр.10 +102141_гр.10+ 102150_гр.10 +102210_гр.10+ 102220_гр.10 +102230_гр.10 +102241_гр.10 +102250_гр.10)</w:t>
            </w:r>
          </w:p>
          <w:p w14:paraId="72B3801B" w14:textId="0AE3A262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Зерновые и зернобобовые, масличные (кроме рапса и сои), овощи открытого грунта, льноволокно и </w:t>
            </w:r>
            <w:proofErr w:type="spellStart"/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пеньковолокно</w:t>
            </w:r>
            <w:proofErr w:type="spellEnd"/>
          </w:p>
          <w:p w14:paraId="36ADC168" w14:textId="020EF0F6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1 га., 1 тонну)</w:t>
            </w:r>
          </w:p>
        </w:tc>
        <w:tc>
          <w:tcPr>
            <w:tcW w:w="566" w:type="pct"/>
          </w:tcPr>
          <w:p w14:paraId="42E18042" w14:textId="522AA422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78" w:type="pct"/>
          </w:tcPr>
          <w:p w14:paraId="48E79999" w14:textId="77777777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77FC55F9" w14:textId="77777777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600236C5" w14:textId="77B07845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80001.01</w:t>
            </w:r>
          </w:p>
        </w:tc>
      </w:tr>
      <w:tr w:rsidR="00DE5B41" w:rsidRPr="00093452" w14:paraId="76808C18" w14:textId="77777777" w:rsidTr="00031458">
        <w:tc>
          <w:tcPr>
            <w:tcW w:w="1856" w:type="pct"/>
          </w:tcPr>
          <w:p w14:paraId="61112BFE" w14:textId="6B2E0E41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(102170_гр.10 - 102171_гр.10 – 102174.2_гр10 -102175.1_гр.10)</w:t>
            </w:r>
          </w:p>
          <w:p w14:paraId="52907767" w14:textId="694475F5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(Закладка и уход за многолетними насаждениями, включая питомники и раскорчевку)</w:t>
            </w:r>
          </w:p>
        </w:tc>
        <w:tc>
          <w:tcPr>
            <w:tcW w:w="566" w:type="pct"/>
          </w:tcPr>
          <w:p w14:paraId="0B417DD1" w14:textId="7D1FD232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78" w:type="pct"/>
          </w:tcPr>
          <w:p w14:paraId="67A9C9DC" w14:textId="082EDDC2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77B1F0C2" w14:textId="44F9E44E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6A8474C5" w14:textId="363BFD1B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80001.02</w:t>
            </w:r>
          </w:p>
        </w:tc>
      </w:tr>
      <w:tr w:rsidR="00DE5B41" w:rsidRPr="00093452" w14:paraId="356660FC" w14:textId="77777777" w:rsidTr="00031458">
        <w:tc>
          <w:tcPr>
            <w:tcW w:w="1856" w:type="pct"/>
          </w:tcPr>
          <w:p w14:paraId="5CECA70F" w14:textId="6BA2CCE2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(102171_гр.10 +102174.2_гр.10 +102175.1_гр.10)</w:t>
            </w:r>
          </w:p>
          <w:p w14:paraId="5977ACEF" w14:textId="781B879B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(Закладка и уход за виноградниками, включая питомники и раскорчевку)</w:t>
            </w:r>
          </w:p>
        </w:tc>
        <w:tc>
          <w:tcPr>
            <w:tcW w:w="566" w:type="pct"/>
          </w:tcPr>
          <w:p w14:paraId="5F32380C" w14:textId="785D8343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78" w:type="pct"/>
          </w:tcPr>
          <w:p w14:paraId="36818A9D" w14:textId="77777777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22AF8AD2" w14:textId="77777777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249CFB6E" w14:textId="3946506F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80001.03</w:t>
            </w:r>
          </w:p>
        </w:tc>
      </w:tr>
      <w:tr w:rsidR="00DE5B41" w:rsidRPr="00093452" w14:paraId="5B74C24F" w14:textId="77777777" w:rsidTr="00031458">
        <w:tc>
          <w:tcPr>
            <w:tcW w:w="1856" w:type="pct"/>
          </w:tcPr>
          <w:p w14:paraId="20FC4B18" w14:textId="34806DE3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(102271_гр.10)</w:t>
            </w:r>
          </w:p>
          <w:p w14:paraId="70EE9BD4" w14:textId="11C3EDA1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(Виноград)</w:t>
            </w:r>
          </w:p>
        </w:tc>
        <w:tc>
          <w:tcPr>
            <w:tcW w:w="566" w:type="pct"/>
          </w:tcPr>
          <w:p w14:paraId="0CDD03F6" w14:textId="7AE301A4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78" w:type="pct"/>
          </w:tcPr>
          <w:p w14:paraId="71C2F1FA" w14:textId="77777777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5EC9F855" w14:textId="77777777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15EDB63B" w14:textId="5B9B66ED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80001.04</w:t>
            </w:r>
          </w:p>
        </w:tc>
      </w:tr>
      <w:tr w:rsidR="00DE5B41" w:rsidRPr="00093452" w14:paraId="3CF3110E" w14:textId="77777777" w:rsidTr="00031458">
        <w:tc>
          <w:tcPr>
            <w:tcW w:w="1856" w:type="pct"/>
          </w:tcPr>
          <w:p w14:paraId="08F7E616" w14:textId="76490B44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(103210_гр.10)</w:t>
            </w:r>
          </w:p>
          <w:p w14:paraId="6D73FA4B" w14:textId="6F8EA103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(Молоко)</w:t>
            </w:r>
          </w:p>
        </w:tc>
        <w:tc>
          <w:tcPr>
            <w:tcW w:w="566" w:type="pct"/>
          </w:tcPr>
          <w:p w14:paraId="1555F407" w14:textId="2D03FF60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=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54BB98D5" w14:textId="77777777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3BE3145F" w14:textId="77777777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ИНН получателя суммарно по доп. кодам </w:t>
            </w:r>
          </w:p>
          <w:p w14:paraId="1D7F6FDC" w14:textId="1191570F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80002.01</w:t>
            </w:r>
          </w:p>
        </w:tc>
      </w:tr>
      <w:tr w:rsidR="00DE5B41" w:rsidRPr="00093452" w14:paraId="560CA42C" w14:textId="77777777" w:rsidTr="00031458">
        <w:tc>
          <w:tcPr>
            <w:tcW w:w="1856" w:type="pct"/>
          </w:tcPr>
          <w:p w14:paraId="5FF31B62" w14:textId="76536B0D" w:rsidR="00DE5B41" w:rsidRPr="0034062B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Mod</w:t>
            </w:r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(103113_гр.10 + 103114_гр.</w:t>
            </w:r>
            <w:proofErr w:type="gramStart"/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 +</w:t>
            </w:r>
            <w:proofErr w:type="gramEnd"/>
            <w:r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103130_гр.10 + 103240_гр.10)</w:t>
            </w:r>
          </w:p>
          <w:p w14:paraId="37F443F0" w14:textId="7221179A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(КРС мясного направления, овцы и козы)</w:t>
            </w:r>
          </w:p>
        </w:tc>
        <w:tc>
          <w:tcPr>
            <w:tcW w:w="566" w:type="pct"/>
          </w:tcPr>
          <w:p w14:paraId="30DF3271" w14:textId="74186F23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686C86AD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26778985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7D9EF43C" w14:textId="6B9B1B68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80002.02</w:t>
            </w:r>
          </w:p>
        </w:tc>
      </w:tr>
      <w:tr w:rsidR="00DE5B41" w:rsidRPr="00093452" w14:paraId="5D639359" w14:textId="77777777" w:rsidTr="00031458">
        <w:tc>
          <w:tcPr>
            <w:tcW w:w="1856" w:type="pct"/>
          </w:tcPr>
          <w:p w14:paraId="68035D96" w14:textId="19CE6EA9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(104400_гр.3) </w:t>
            </w:r>
          </w:p>
          <w:p w14:paraId="642A3AB4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(Короткие кредиты МФХ, </w:t>
            </w:r>
          </w:p>
          <w:p w14:paraId="431AF052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ЛПХ)</w:t>
            </w:r>
          </w:p>
        </w:tc>
        <w:tc>
          <w:tcPr>
            <w:tcW w:w="566" w:type="pct"/>
          </w:tcPr>
          <w:p w14:paraId="7B8246F6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4FE94F04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44892BD6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доп. кодам 80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003.04</w:t>
            </w:r>
          </w:p>
        </w:tc>
      </w:tr>
      <w:tr w:rsidR="00DE5B41" w:rsidRPr="00093452" w14:paraId="4882DB48" w14:textId="77777777" w:rsidTr="00031458">
        <w:tc>
          <w:tcPr>
            <w:tcW w:w="1856" w:type="pct"/>
          </w:tcPr>
          <w:p w14:paraId="12FB1D31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105100_гр.4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67543439" w14:textId="469B909B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(Начинающие фермеры)</w:t>
            </w:r>
          </w:p>
        </w:tc>
        <w:tc>
          <w:tcPr>
            <w:tcW w:w="566" w:type="pct"/>
          </w:tcPr>
          <w:p w14:paraId="24644F11" w14:textId="0AF31EFB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=&gt;</w:t>
            </w:r>
          </w:p>
        </w:tc>
        <w:tc>
          <w:tcPr>
            <w:tcW w:w="2578" w:type="pct"/>
          </w:tcPr>
          <w:p w14:paraId="6D97B494" w14:textId="71C96F98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373A0948" w14:textId="32C77431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доп. кодам 80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003.01</w:t>
            </w:r>
          </w:p>
        </w:tc>
      </w:tr>
      <w:tr w:rsidR="00DE5B41" w:rsidRPr="00093452" w14:paraId="657AE5A7" w14:textId="77777777" w:rsidTr="00031458">
        <w:tc>
          <w:tcPr>
            <w:tcW w:w="1856" w:type="pct"/>
          </w:tcPr>
          <w:p w14:paraId="4BF806F1" w14:textId="224D8494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(105100_гр.7)</w:t>
            </w:r>
          </w:p>
          <w:p w14:paraId="078D02C7" w14:textId="2B568D5A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(Семейные животноводческие фермы)</w:t>
            </w:r>
          </w:p>
        </w:tc>
        <w:tc>
          <w:tcPr>
            <w:tcW w:w="566" w:type="pct"/>
          </w:tcPr>
          <w:p w14:paraId="47B03521" w14:textId="54739F3A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=&gt;</w:t>
            </w:r>
          </w:p>
        </w:tc>
        <w:tc>
          <w:tcPr>
            <w:tcW w:w="2578" w:type="pct"/>
          </w:tcPr>
          <w:p w14:paraId="7372953E" w14:textId="16A1835F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00375314" w14:textId="615A74CF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доп. кодам 80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003.02</w:t>
            </w:r>
          </w:p>
        </w:tc>
      </w:tr>
      <w:tr w:rsidR="00DE5B41" w:rsidRPr="00093452" w14:paraId="57F78B34" w14:textId="77777777" w:rsidTr="00031458">
        <w:tc>
          <w:tcPr>
            <w:tcW w:w="1856" w:type="pct"/>
          </w:tcPr>
          <w:p w14:paraId="039D0016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(105200_гр.3)</w:t>
            </w:r>
          </w:p>
          <w:p w14:paraId="5E889C0E" w14:textId="0817F576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(Развитие материально-технической базы потребительских кооперативов)</w:t>
            </w:r>
          </w:p>
        </w:tc>
        <w:tc>
          <w:tcPr>
            <w:tcW w:w="566" w:type="pct"/>
          </w:tcPr>
          <w:p w14:paraId="39D7A3B9" w14:textId="3E8E5AA2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=&gt;</w:t>
            </w:r>
          </w:p>
        </w:tc>
        <w:tc>
          <w:tcPr>
            <w:tcW w:w="2578" w:type="pct"/>
          </w:tcPr>
          <w:p w14:paraId="535BE759" w14:textId="09B1395C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35E2C6F6" w14:textId="24F9B95D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80003.03</w:t>
            </w:r>
          </w:p>
        </w:tc>
      </w:tr>
      <w:tr w:rsidR="00DE5B41" w:rsidRPr="00093452" w14:paraId="26DA770B" w14:textId="77777777" w:rsidTr="00031458">
        <w:tc>
          <w:tcPr>
            <w:tcW w:w="1856" w:type="pct"/>
          </w:tcPr>
          <w:p w14:paraId="63161B5D" w14:textId="7E05E958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(106312_гр.3)</w:t>
            </w:r>
          </w:p>
          <w:p w14:paraId="2CD833B1" w14:textId="349A7691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(Техническое перевооружение производства СХТП)</w:t>
            </w:r>
          </w:p>
        </w:tc>
        <w:tc>
          <w:tcPr>
            <w:tcW w:w="566" w:type="pct"/>
          </w:tcPr>
          <w:p w14:paraId="7D43EABC" w14:textId="46B1CF55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2E6BC9F2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31911B8B" w14:textId="310078F2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доп. кодам 80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004.01</w:t>
            </w:r>
          </w:p>
        </w:tc>
      </w:tr>
      <w:tr w:rsidR="00DE5B41" w:rsidRPr="00093452" w14:paraId="69FB0723" w14:textId="77777777" w:rsidTr="00C6153F">
        <w:trPr>
          <w:trHeight w:val="1024"/>
        </w:trPr>
        <w:tc>
          <w:tcPr>
            <w:tcW w:w="5000" w:type="pct"/>
            <w:gridSpan w:val="3"/>
          </w:tcPr>
          <w:p w14:paraId="406A8723" w14:textId="77777777" w:rsidR="0034062B" w:rsidRDefault="00DE5B41" w:rsidP="00DE5B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СВЕРКА ПО НАПРАВЛЕНИЯМ </w:t>
            </w:r>
          </w:p>
          <w:p w14:paraId="51133C3E" w14:textId="2AF62034" w:rsidR="00DE5B41" w:rsidRPr="00853170" w:rsidRDefault="0034062B" w:rsidP="008531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Субсидии</w:t>
            </w:r>
            <w:r w:rsidR="00DE5B41"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5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E5B41"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ИМБТ) на возмещение части прямых понесенных затрат на создание и модернизацию объектов АПК (</w:t>
            </w:r>
            <w:proofErr w:type="spellStart"/>
            <w:r w:rsidR="00DE5B41"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КАПЕКСы</w:t>
            </w:r>
            <w:proofErr w:type="spellEnd"/>
            <w:r w:rsidR="00DE5B41" w:rsidRPr="003406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8531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5B41"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КБК 0405 25 У Т2 54720 500</w:t>
            </w:r>
          </w:p>
        </w:tc>
      </w:tr>
      <w:tr w:rsidR="00DE5B41" w:rsidRPr="00093452" w14:paraId="31D5B067" w14:textId="77777777" w:rsidTr="00031458">
        <w:tc>
          <w:tcPr>
            <w:tcW w:w="1856" w:type="pct"/>
          </w:tcPr>
          <w:p w14:paraId="5E4DCA24" w14:textId="3F4673CF" w:rsidR="00DE5B41" w:rsidRPr="00A20234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6241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 w:rsid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6950ADA7" w14:textId="486A5956" w:rsidR="00DE5B41" w:rsidRPr="00093452" w:rsidRDefault="00A20234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Животноводческие комплексы молочного направления (молочные фермы)</w:t>
            </w:r>
          </w:p>
        </w:tc>
        <w:tc>
          <w:tcPr>
            <w:tcW w:w="566" w:type="pct"/>
          </w:tcPr>
          <w:p w14:paraId="5722D30E" w14:textId="77777777" w:rsidR="00DE5B41" w:rsidRPr="00093452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6E07B5CC" w14:textId="7A18C4F6" w:rsidR="00DE5B41" w:rsidRPr="004170EA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</w:t>
            </w:r>
            <w:r w:rsidR="00031458"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38D63AA9" w14:textId="77777777" w:rsidR="00DE5B41" w:rsidRPr="004170EA" w:rsidRDefault="00DE5B41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0D954070" w14:textId="1966942F" w:rsidR="00DE5B41" w:rsidRPr="004170EA" w:rsidRDefault="00031458" w:rsidP="00DE5B4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78003</w:t>
            </w:r>
          </w:p>
        </w:tc>
      </w:tr>
      <w:tr w:rsidR="00031458" w:rsidRPr="00093452" w14:paraId="2BDA9CA8" w14:textId="77777777" w:rsidTr="00031458">
        <w:tc>
          <w:tcPr>
            <w:tcW w:w="1856" w:type="pct"/>
          </w:tcPr>
          <w:p w14:paraId="333E30E0" w14:textId="4A5744B8" w:rsidR="00031458" w:rsidRPr="00A20234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6242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532B8896" w14:textId="04068FB3" w:rsidR="00031458" w:rsidRPr="00093452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Селекционно</w:t>
            </w:r>
            <w:proofErr w:type="spellEnd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-семеноводческие центры в растениеводстве</w:t>
            </w:r>
          </w:p>
        </w:tc>
        <w:tc>
          <w:tcPr>
            <w:tcW w:w="566" w:type="pct"/>
          </w:tcPr>
          <w:p w14:paraId="4823BE0E" w14:textId="4EE5ADBC" w:rsidR="00031458" w:rsidRPr="00093452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27AE5F16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ГП-78р графа 9</w:t>
            </w:r>
          </w:p>
          <w:p w14:paraId="67828730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2BEC85ED" w14:textId="42410A24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7800</w:t>
            </w:r>
          </w:p>
        </w:tc>
      </w:tr>
      <w:tr w:rsidR="00031458" w:rsidRPr="00093452" w14:paraId="0162B186" w14:textId="77777777" w:rsidTr="00031458">
        <w:tc>
          <w:tcPr>
            <w:tcW w:w="1856" w:type="pct"/>
          </w:tcPr>
          <w:p w14:paraId="0C40812C" w14:textId="59335810" w:rsidR="00031458" w:rsidRPr="00A20234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6243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7E59D72" w14:textId="2BB01F3E" w:rsidR="00031458" w:rsidRPr="00031458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Селекционно</w:t>
            </w:r>
            <w:proofErr w:type="spellEnd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-питомнические центры в виноградарстве</w:t>
            </w:r>
          </w:p>
        </w:tc>
        <w:tc>
          <w:tcPr>
            <w:tcW w:w="566" w:type="pct"/>
          </w:tcPr>
          <w:p w14:paraId="5ED5D9AE" w14:textId="4B6A056F" w:rsidR="00031458" w:rsidRPr="00093452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3D5F5CE6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ГП-78р графа 9</w:t>
            </w:r>
          </w:p>
          <w:p w14:paraId="0E7BBAC6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4D0CDC0D" w14:textId="1EAB51C9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78005</w:t>
            </w:r>
          </w:p>
        </w:tc>
      </w:tr>
      <w:tr w:rsidR="00031458" w:rsidRPr="00093452" w14:paraId="15A95EED" w14:textId="77777777" w:rsidTr="00031458">
        <w:tc>
          <w:tcPr>
            <w:tcW w:w="1856" w:type="pct"/>
          </w:tcPr>
          <w:p w14:paraId="30A7FAC2" w14:textId="42F9AD7C" w:rsidR="00031458" w:rsidRPr="00A20234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6244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407BF0D" w14:textId="4A789E91" w:rsidR="00031458" w:rsidRPr="00031458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</w:t>
            </w:r>
            <w:proofErr w:type="spellEnd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-, </w:t>
            </w:r>
            <w:proofErr w:type="spellStart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перерабатывающие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</w:t>
            </w:r>
          </w:p>
        </w:tc>
        <w:tc>
          <w:tcPr>
            <w:tcW w:w="566" w:type="pct"/>
          </w:tcPr>
          <w:p w14:paraId="383912CA" w14:textId="702FD6D4" w:rsidR="00031458" w:rsidRPr="00093452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76516DDC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ГП-78р графа 9</w:t>
            </w:r>
          </w:p>
          <w:p w14:paraId="2CF09206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0092AAA6" w14:textId="1DBE7436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7800</w:t>
            </w:r>
          </w:p>
        </w:tc>
      </w:tr>
      <w:tr w:rsidR="00031458" w:rsidRPr="00093452" w14:paraId="64C890EC" w14:textId="77777777" w:rsidTr="00031458">
        <w:tc>
          <w:tcPr>
            <w:tcW w:w="1856" w:type="pct"/>
          </w:tcPr>
          <w:p w14:paraId="337CB7EA" w14:textId="2F0E312C" w:rsidR="00031458" w:rsidRPr="00A20234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6245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7E07D259" w14:textId="2C89FE92" w:rsidR="00031458" w:rsidRPr="00031458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Хр</w:t>
            </w:r>
            <w:r w:rsidR="00C16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bookmarkStart w:id="1" w:name="_GoBack"/>
            <w:bookmarkEnd w:id="1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нилища (</w:t>
            </w:r>
            <w:proofErr w:type="spellStart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плодо</w:t>
            </w:r>
            <w:proofErr w:type="spellEnd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 овощехранилища)</w:t>
            </w:r>
          </w:p>
        </w:tc>
        <w:tc>
          <w:tcPr>
            <w:tcW w:w="566" w:type="pct"/>
          </w:tcPr>
          <w:p w14:paraId="0D1DAD0D" w14:textId="1F49FF2C" w:rsidR="00031458" w:rsidRPr="00093452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74CF0742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ГП-78р графа 9</w:t>
            </w:r>
          </w:p>
          <w:p w14:paraId="45566BBB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ИНН получателя суммарно по доп. кодам </w:t>
            </w:r>
          </w:p>
          <w:p w14:paraId="468483FE" w14:textId="1F6FCF69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7800</w:t>
            </w:r>
          </w:p>
        </w:tc>
      </w:tr>
      <w:tr w:rsidR="00031458" w:rsidRPr="00093452" w14:paraId="6C35F236" w14:textId="77777777" w:rsidTr="00031458">
        <w:tc>
          <w:tcPr>
            <w:tcW w:w="1856" w:type="pct"/>
          </w:tcPr>
          <w:p w14:paraId="5E687B05" w14:textId="60D0F74E" w:rsidR="00031458" w:rsidRPr="00A20234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6246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74A9E53B" w14:textId="38C0D178" w:rsidR="00031458" w:rsidRPr="00031458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Селекционно</w:t>
            </w:r>
            <w:proofErr w:type="spellEnd"/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-генетические центры в птицеводстве</w:t>
            </w:r>
          </w:p>
        </w:tc>
        <w:tc>
          <w:tcPr>
            <w:tcW w:w="566" w:type="pct"/>
          </w:tcPr>
          <w:p w14:paraId="34CBEE43" w14:textId="7E2C4292" w:rsidR="00031458" w:rsidRPr="00093452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0302DEC4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ГП-78р графа 9</w:t>
            </w:r>
          </w:p>
          <w:p w14:paraId="2028C545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0E80547D" w14:textId="5724A728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7800</w:t>
            </w:r>
          </w:p>
        </w:tc>
      </w:tr>
      <w:tr w:rsidR="00031458" w:rsidRPr="00093452" w14:paraId="30979AD1" w14:textId="77777777" w:rsidTr="00031458">
        <w:tc>
          <w:tcPr>
            <w:tcW w:w="1856" w:type="pct"/>
          </w:tcPr>
          <w:p w14:paraId="102B27FF" w14:textId="7AC29C8A" w:rsidR="00031458" w:rsidRPr="00A20234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6247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166254C4" w14:textId="56E6BFE8" w:rsidR="00031458" w:rsidRPr="00031458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Овцеводческие комплексы (фермы) мясного направления</w:t>
            </w:r>
          </w:p>
        </w:tc>
        <w:tc>
          <w:tcPr>
            <w:tcW w:w="566" w:type="pct"/>
          </w:tcPr>
          <w:p w14:paraId="555A91A8" w14:textId="3126F4A6" w:rsidR="00031458" w:rsidRPr="00093452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3E8457A0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ГП-78р графа 9</w:t>
            </w:r>
          </w:p>
          <w:p w14:paraId="76226E5D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0E92CB8D" w14:textId="21F0CC70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7800</w:t>
            </w:r>
          </w:p>
        </w:tc>
      </w:tr>
      <w:tr w:rsidR="00031458" w:rsidRPr="00093452" w14:paraId="2E05FCC6" w14:textId="77777777" w:rsidTr="00031458">
        <w:tc>
          <w:tcPr>
            <w:tcW w:w="1856" w:type="pct"/>
          </w:tcPr>
          <w:p w14:paraId="7AC097E4" w14:textId="15EAC671" w:rsidR="00031458" w:rsidRPr="00A20234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6248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2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EA7CAC1" w14:textId="37D3943B" w:rsidR="00031458" w:rsidRPr="00031458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Мощности по производству сухих молочных продуктов для детского питания и компонентов для них</w:t>
            </w:r>
          </w:p>
        </w:tc>
        <w:tc>
          <w:tcPr>
            <w:tcW w:w="566" w:type="pct"/>
          </w:tcPr>
          <w:p w14:paraId="161A3A3D" w14:textId="334489AD" w:rsidR="00031458" w:rsidRPr="00093452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78" w:type="pct"/>
          </w:tcPr>
          <w:p w14:paraId="6762707C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ГП-78р графа 9</w:t>
            </w:r>
          </w:p>
          <w:p w14:paraId="46823F8E" w14:textId="77777777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по доп. кодам </w:t>
            </w:r>
          </w:p>
          <w:p w14:paraId="0738EDC3" w14:textId="0DCD03C1" w:rsidR="00031458" w:rsidRPr="004170EA" w:rsidRDefault="00031458" w:rsidP="0003145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7800</w:t>
            </w:r>
          </w:p>
        </w:tc>
      </w:tr>
      <w:tr w:rsidR="00ED3607" w:rsidRPr="00093452" w14:paraId="21362155" w14:textId="77777777" w:rsidTr="00ED3607">
        <w:tc>
          <w:tcPr>
            <w:tcW w:w="5000" w:type="pct"/>
            <w:gridSpan w:val="3"/>
          </w:tcPr>
          <w:p w14:paraId="4961E375" w14:textId="77777777" w:rsidR="00ED3607" w:rsidRDefault="00ED3607" w:rsidP="00ED36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СВЕРКА ПО НАПРАВЛЕНИЯМ </w:t>
            </w:r>
          </w:p>
          <w:p w14:paraId="02D0D989" w14:textId="64C404D0" w:rsidR="00ED3607" w:rsidRPr="004170EA" w:rsidRDefault="00ED3607" w:rsidP="00ED360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Субсидии на стимулирование увеличения производства масличных культур (ФП «Экспорт продукции АПК»)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КБК </w:t>
            </w:r>
            <w:r w:rsidRPr="00ED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0405 25 У Т2 52590 521</w:t>
            </w:r>
          </w:p>
        </w:tc>
      </w:tr>
      <w:tr w:rsidR="00ED3607" w:rsidRPr="00093452" w14:paraId="5CB5C12C" w14:textId="77777777" w:rsidTr="00AB0962">
        <w:tc>
          <w:tcPr>
            <w:tcW w:w="1856" w:type="pct"/>
          </w:tcPr>
          <w:p w14:paraId="27E62440" w14:textId="259813C0" w:rsidR="00ED3607" w:rsidRPr="00093452" w:rsidRDefault="00ED3607" w:rsidP="00ED360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107343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_гр.3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566" w:type="pct"/>
          </w:tcPr>
          <w:p w14:paraId="4309731B" w14:textId="563A7069" w:rsidR="00ED3607" w:rsidRPr="00093452" w:rsidRDefault="00ED3607" w:rsidP="00ED360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=&gt;</w:t>
            </w:r>
          </w:p>
        </w:tc>
        <w:tc>
          <w:tcPr>
            <w:tcW w:w="2578" w:type="pct"/>
            <w:vAlign w:val="center"/>
          </w:tcPr>
          <w:p w14:paraId="1AF746CF" w14:textId="77777777" w:rsidR="00ED3607" w:rsidRPr="00093452" w:rsidRDefault="00ED3607" w:rsidP="00ED360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5C91B410" w14:textId="1B6444CC" w:rsidR="00ED3607" w:rsidRPr="004170EA" w:rsidRDefault="00ED3607" w:rsidP="00ED360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доп. код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001</w:t>
            </w:r>
          </w:p>
        </w:tc>
      </w:tr>
      <w:tr w:rsidR="00ED3607" w:rsidRPr="00093452" w14:paraId="71D51F0D" w14:textId="77777777" w:rsidTr="00AB0962">
        <w:tc>
          <w:tcPr>
            <w:tcW w:w="1856" w:type="pct"/>
          </w:tcPr>
          <w:p w14:paraId="155C8F25" w14:textId="18152CF0" w:rsidR="00ED3607" w:rsidRPr="00093452" w:rsidRDefault="00ED3607" w:rsidP="00ED360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107343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_гр.3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566" w:type="pct"/>
          </w:tcPr>
          <w:p w14:paraId="1AEC4972" w14:textId="7F69A65C" w:rsidR="00ED3607" w:rsidRPr="00093452" w:rsidRDefault="00ED3607" w:rsidP="00ED360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=&gt;</w:t>
            </w:r>
          </w:p>
        </w:tc>
        <w:tc>
          <w:tcPr>
            <w:tcW w:w="2578" w:type="pct"/>
            <w:vAlign w:val="center"/>
          </w:tcPr>
          <w:p w14:paraId="132019F3" w14:textId="77777777" w:rsidR="00ED3607" w:rsidRPr="00093452" w:rsidRDefault="00ED3607" w:rsidP="00ED360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75CA6D6F" w14:textId="519042F0" w:rsidR="00ED3607" w:rsidRPr="00093452" w:rsidRDefault="00ED3607" w:rsidP="00ED360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ИНН получателя суммарно по доп. код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ED3607" w:rsidRPr="00093452" w14:paraId="35D6DD44" w14:textId="77777777" w:rsidTr="00ED3607">
        <w:tc>
          <w:tcPr>
            <w:tcW w:w="5000" w:type="pct"/>
            <w:gridSpan w:val="3"/>
          </w:tcPr>
          <w:p w14:paraId="1471860A" w14:textId="77777777" w:rsidR="00ED3607" w:rsidRDefault="00ED3607" w:rsidP="00ED36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СВЕРКА ПО НАПРАВЛЕНИЯМ </w:t>
            </w:r>
          </w:p>
          <w:p w14:paraId="3C33861D" w14:textId="77777777" w:rsidR="00ED3607" w:rsidRDefault="00ED3607" w:rsidP="00ED36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Средства, полученные в рамках индивидуальн</w:t>
            </w:r>
            <w:r w:rsidRPr="00ED3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ой</w:t>
            </w:r>
            <w:r w:rsidRPr="00ED3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  <w:r w:rsidRPr="00ED3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ED3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развития </w:t>
            </w:r>
          </w:p>
          <w:p w14:paraId="03E651A5" w14:textId="55750450" w:rsidR="00ED3607" w:rsidRPr="00ED3607" w:rsidRDefault="00ED3607" w:rsidP="00ED3607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D360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Республик</w:t>
            </w:r>
            <w:r w:rsidRPr="00ED360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</w:t>
            </w:r>
            <w:r w:rsidRPr="00ED360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Марий Эл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0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КБК </w:t>
            </w:r>
            <w:r w:rsidRPr="00473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0405 25 У В3 53250 523</w:t>
            </w:r>
          </w:p>
        </w:tc>
      </w:tr>
      <w:tr w:rsidR="00ED3607" w:rsidRPr="00093452" w14:paraId="2927CDA1" w14:textId="77777777" w:rsidTr="00AB0962">
        <w:tc>
          <w:tcPr>
            <w:tcW w:w="1856" w:type="pct"/>
          </w:tcPr>
          <w:p w14:paraId="23CF1CF8" w14:textId="2795BF0B" w:rsidR="00ED3607" w:rsidRPr="00ED3607" w:rsidRDefault="00ED3607" w:rsidP="00ED36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093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(107360_гр.3)</w:t>
            </w:r>
          </w:p>
        </w:tc>
        <w:tc>
          <w:tcPr>
            <w:tcW w:w="566" w:type="pct"/>
          </w:tcPr>
          <w:p w14:paraId="5B972178" w14:textId="5DE06879" w:rsidR="00ED3607" w:rsidRPr="00093452" w:rsidRDefault="00ED3607" w:rsidP="00ED360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=&gt;</w:t>
            </w:r>
          </w:p>
        </w:tc>
        <w:tc>
          <w:tcPr>
            <w:tcW w:w="2578" w:type="pct"/>
            <w:vAlign w:val="center"/>
          </w:tcPr>
          <w:p w14:paraId="0514C885" w14:textId="77777777" w:rsidR="00ED3607" w:rsidRPr="00093452" w:rsidRDefault="00ED3607" w:rsidP="00ED360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ГП-83р графа 9</w:t>
            </w:r>
          </w:p>
          <w:p w14:paraId="095D52A3" w14:textId="0533552C" w:rsidR="00ED3607" w:rsidRPr="00093452" w:rsidRDefault="00ED3607" w:rsidP="00ED360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ИНН получателя суммарно </w:t>
            </w: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5"/>
            </w:tblGrid>
            <w:tr w:rsidR="00ED3607" w:rsidRPr="00093452" w14:paraId="69782B5B" w14:textId="77777777" w:rsidTr="001B0275">
              <w:tc>
                <w:tcPr>
                  <w:tcW w:w="3825" w:type="dxa"/>
                  <w:vAlign w:val="center"/>
                  <w:hideMark/>
                </w:tcPr>
                <w:p w14:paraId="5C37F328" w14:textId="77777777" w:rsidR="00ED3607" w:rsidRPr="00473BCC" w:rsidRDefault="00ED3607" w:rsidP="00ED3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EBEE75" w14:textId="77777777" w:rsidR="00ED3607" w:rsidRPr="00093452" w:rsidRDefault="00ED3607" w:rsidP="00ED360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4EFBF7" w14:textId="77777777" w:rsidR="00295384" w:rsidRPr="001B32BE" w:rsidRDefault="00295384" w:rsidP="00295384"/>
    <w:sectPr w:rsidR="00295384" w:rsidRPr="001B32BE" w:rsidSect="00375B05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3C8E5" w14:textId="77777777" w:rsidR="00BD5861" w:rsidRDefault="00BD5861" w:rsidP="00783D96">
      <w:pPr>
        <w:spacing w:after="0" w:line="240" w:lineRule="auto"/>
      </w:pPr>
      <w:r>
        <w:separator/>
      </w:r>
    </w:p>
  </w:endnote>
  <w:endnote w:type="continuationSeparator" w:id="0">
    <w:p w14:paraId="4EC11FBC" w14:textId="77777777" w:rsidR="00BD5861" w:rsidRDefault="00BD5861" w:rsidP="0078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F9AAA" w14:textId="77777777" w:rsidR="00BD5861" w:rsidRDefault="00BD5861" w:rsidP="00783D96">
      <w:pPr>
        <w:spacing w:after="0" w:line="240" w:lineRule="auto"/>
      </w:pPr>
      <w:r>
        <w:separator/>
      </w:r>
    </w:p>
  </w:footnote>
  <w:footnote w:type="continuationSeparator" w:id="0">
    <w:p w14:paraId="6504F485" w14:textId="77777777" w:rsidR="00BD5861" w:rsidRDefault="00BD5861" w:rsidP="00783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298"/>
    <w:multiLevelType w:val="hybridMultilevel"/>
    <w:tmpl w:val="F9FE5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7657"/>
    <w:multiLevelType w:val="hybridMultilevel"/>
    <w:tmpl w:val="C3F667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E36734"/>
    <w:multiLevelType w:val="hybridMultilevel"/>
    <w:tmpl w:val="F640BFF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1274634"/>
    <w:multiLevelType w:val="hybridMultilevel"/>
    <w:tmpl w:val="16BA5F7C"/>
    <w:lvl w:ilvl="0" w:tplc="DCCAD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F05930"/>
    <w:multiLevelType w:val="hybridMultilevel"/>
    <w:tmpl w:val="A6BCF1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DB0BBB"/>
    <w:multiLevelType w:val="hybridMultilevel"/>
    <w:tmpl w:val="5D40F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E8082B"/>
    <w:multiLevelType w:val="hybridMultilevel"/>
    <w:tmpl w:val="0514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B09"/>
    <w:multiLevelType w:val="hybridMultilevel"/>
    <w:tmpl w:val="CD5E4D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90438BE"/>
    <w:multiLevelType w:val="hybridMultilevel"/>
    <w:tmpl w:val="05DC293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95D163D"/>
    <w:multiLevelType w:val="hybridMultilevel"/>
    <w:tmpl w:val="A7BAF7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F44DD0"/>
    <w:multiLevelType w:val="hybridMultilevel"/>
    <w:tmpl w:val="D900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558DF"/>
    <w:multiLevelType w:val="hybridMultilevel"/>
    <w:tmpl w:val="3278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D037F"/>
    <w:multiLevelType w:val="hybridMultilevel"/>
    <w:tmpl w:val="02C0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F7F0D"/>
    <w:multiLevelType w:val="hybridMultilevel"/>
    <w:tmpl w:val="58BC76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BA0521"/>
    <w:multiLevelType w:val="hybridMultilevel"/>
    <w:tmpl w:val="DA56D52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D0524A2"/>
    <w:multiLevelType w:val="hybridMultilevel"/>
    <w:tmpl w:val="91A6F6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5"/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97"/>
    <w:rsid w:val="00001063"/>
    <w:rsid w:val="00003184"/>
    <w:rsid w:val="0000566D"/>
    <w:rsid w:val="00015DB2"/>
    <w:rsid w:val="00020B7A"/>
    <w:rsid w:val="00027676"/>
    <w:rsid w:val="00031458"/>
    <w:rsid w:val="000344F1"/>
    <w:rsid w:val="00034804"/>
    <w:rsid w:val="00037569"/>
    <w:rsid w:val="00043A4B"/>
    <w:rsid w:val="000467B3"/>
    <w:rsid w:val="00046ECB"/>
    <w:rsid w:val="00050BC3"/>
    <w:rsid w:val="000523A8"/>
    <w:rsid w:val="000622F7"/>
    <w:rsid w:val="00066684"/>
    <w:rsid w:val="00070515"/>
    <w:rsid w:val="000715B8"/>
    <w:rsid w:val="00074FCA"/>
    <w:rsid w:val="000819AE"/>
    <w:rsid w:val="0008430E"/>
    <w:rsid w:val="000871D5"/>
    <w:rsid w:val="0008773F"/>
    <w:rsid w:val="00092771"/>
    <w:rsid w:val="00092822"/>
    <w:rsid w:val="00093452"/>
    <w:rsid w:val="000943B8"/>
    <w:rsid w:val="000A2847"/>
    <w:rsid w:val="000B3331"/>
    <w:rsid w:val="000B5B3A"/>
    <w:rsid w:val="000B7C83"/>
    <w:rsid w:val="000C0AB8"/>
    <w:rsid w:val="000C11BD"/>
    <w:rsid w:val="000C48EE"/>
    <w:rsid w:val="000D086E"/>
    <w:rsid w:val="000D753D"/>
    <w:rsid w:val="000E1C45"/>
    <w:rsid w:val="000E3E8B"/>
    <w:rsid w:val="000E4DC9"/>
    <w:rsid w:val="000F01CE"/>
    <w:rsid w:val="000F1D40"/>
    <w:rsid w:val="000F258D"/>
    <w:rsid w:val="000F3B22"/>
    <w:rsid w:val="000F3E21"/>
    <w:rsid w:val="000F40D7"/>
    <w:rsid w:val="000F680E"/>
    <w:rsid w:val="000F77A5"/>
    <w:rsid w:val="0010127D"/>
    <w:rsid w:val="00101F44"/>
    <w:rsid w:val="00103EB3"/>
    <w:rsid w:val="00110C04"/>
    <w:rsid w:val="00111676"/>
    <w:rsid w:val="00120FC3"/>
    <w:rsid w:val="00124743"/>
    <w:rsid w:val="00125D86"/>
    <w:rsid w:val="00135877"/>
    <w:rsid w:val="0013751E"/>
    <w:rsid w:val="00137966"/>
    <w:rsid w:val="00141BEA"/>
    <w:rsid w:val="001420F0"/>
    <w:rsid w:val="0014312C"/>
    <w:rsid w:val="00143F11"/>
    <w:rsid w:val="00145BF5"/>
    <w:rsid w:val="00152757"/>
    <w:rsid w:val="00155C24"/>
    <w:rsid w:val="001602A7"/>
    <w:rsid w:val="00162AAF"/>
    <w:rsid w:val="0016449C"/>
    <w:rsid w:val="00164A3A"/>
    <w:rsid w:val="00165B4B"/>
    <w:rsid w:val="00165D80"/>
    <w:rsid w:val="001660C7"/>
    <w:rsid w:val="0016701A"/>
    <w:rsid w:val="001709C5"/>
    <w:rsid w:val="00170D31"/>
    <w:rsid w:val="00177578"/>
    <w:rsid w:val="00180824"/>
    <w:rsid w:val="0018233F"/>
    <w:rsid w:val="001841CF"/>
    <w:rsid w:val="001845B5"/>
    <w:rsid w:val="0019170C"/>
    <w:rsid w:val="00191CD1"/>
    <w:rsid w:val="001934D4"/>
    <w:rsid w:val="001934D7"/>
    <w:rsid w:val="00196B41"/>
    <w:rsid w:val="00196FAC"/>
    <w:rsid w:val="001A2431"/>
    <w:rsid w:val="001A3B76"/>
    <w:rsid w:val="001A6C21"/>
    <w:rsid w:val="001A6DE1"/>
    <w:rsid w:val="001B0166"/>
    <w:rsid w:val="001B3010"/>
    <w:rsid w:val="001B32BE"/>
    <w:rsid w:val="001C3CBE"/>
    <w:rsid w:val="001C6D68"/>
    <w:rsid w:val="001D2F39"/>
    <w:rsid w:val="001E1372"/>
    <w:rsid w:val="001E20A8"/>
    <w:rsid w:val="001E6987"/>
    <w:rsid w:val="001F5A20"/>
    <w:rsid w:val="0020457C"/>
    <w:rsid w:val="00204DFC"/>
    <w:rsid w:val="0020561D"/>
    <w:rsid w:val="00205B89"/>
    <w:rsid w:val="002102A9"/>
    <w:rsid w:val="00211B26"/>
    <w:rsid w:val="0021355C"/>
    <w:rsid w:val="00226DCD"/>
    <w:rsid w:val="00230A3E"/>
    <w:rsid w:val="00230F9E"/>
    <w:rsid w:val="00231186"/>
    <w:rsid w:val="00236E9B"/>
    <w:rsid w:val="0024348A"/>
    <w:rsid w:val="002465E7"/>
    <w:rsid w:val="00246E7D"/>
    <w:rsid w:val="00257711"/>
    <w:rsid w:val="00264C51"/>
    <w:rsid w:val="0027004C"/>
    <w:rsid w:val="0027154A"/>
    <w:rsid w:val="0027521C"/>
    <w:rsid w:val="002754DA"/>
    <w:rsid w:val="002771DE"/>
    <w:rsid w:val="002826C1"/>
    <w:rsid w:val="00287397"/>
    <w:rsid w:val="0028792A"/>
    <w:rsid w:val="00287A2C"/>
    <w:rsid w:val="00293092"/>
    <w:rsid w:val="00293AD5"/>
    <w:rsid w:val="00293E32"/>
    <w:rsid w:val="00294900"/>
    <w:rsid w:val="00295384"/>
    <w:rsid w:val="00295F64"/>
    <w:rsid w:val="002A11D6"/>
    <w:rsid w:val="002A28C3"/>
    <w:rsid w:val="002A32DA"/>
    <w:rsid w:val="002A50AD"/>
    <w:rsid w:val="002A5C15"/>
    <w:rsid w:val="002A7821"/>
    <w:rsid w:val="002B1518"/>
    <w:rsid w:val="002B2C08"/>
    <w:rsid w:val="002C000E"/>
    <w:rsid w:val="002C3C22"/>
    <w:rsid w:val="002C5C99"/>
    <w:rsid w:val="002D54E8"/>
    <w:rsid w:val="002F031C"/>
    <w:rsid w:val="002F376C"/>
    <w:rsid w:val="002F6E9F"/>
    <w:rsid w:val="0030014D"/>
    <w:rsid w:val="003013AC"/>
    <w:rsid w:val="00311784"/>
    <w:rsid w:val="00317EB4"/>
    <w:rsid w:val="003211A9"/>
    <w:rsid w:val="00322394"/>
    <w:rsid w:val="003246BE"/>
    <w:rsid w:val="003317F6"/>
    <w:rsid w:val="0033374C"/>
    <w:rsid w:val="003341C1"/>
    <w:rsid w:val="0034062B"/>
    <w:rsid w:val="00341BA2"/>
    <w:rsid w:val="0035181F"/>
    <w:rsid w:val="0035256C"/>
    <w:rsid w:val="00355807"/>
    <w:rsid w:val="003600EB"/>
    <w:rsid w:val="0036138D"/>
    <w:rsid w:val="003627FF"/>
    <w:rsid w:val="0036282A"/>
    <w:rsid w:val="00362AD5"/>
    <w:rsid w:val="00371E25"/>
    <w:rsid w:val="00375B05"/>
    <w:rsid w:val="0038470A"/>
    <w:rsid w:val="00386A6E"/>
    <w:rsid w:val="00390D5B"/>
    <w:rsid w:val="003936A2"/>
    <w:rsid w:val="003936AE"/>
    <w:rsid w:val="00395901"/>
    <w:rsid w:val="00397106"/>
    <w:rsid w:val="00397D9B"/>
    <w:rsid w:val="003A4711"/>
    <w:rsid w:val="003B0D8F"/>
    <w:rsid w:val="003B1946"/>
    <w:rsid w:val="003C4B04"/>
    <w:rsid w:val="003C51A5"/>
    <w:rsid w:val="003D47FD"/>
    <w:rsid w:val="003E0A6E"/>
    <w:rsid w:val="003E18EA"/>
    <w:rsid w:val="003E21E1"/>
    <w:rsid w:val="003E4231"/>
    <w:rsid w:val="003E4820"/>
    <w:rsid w:val="003E56AF"/>
    <w:rsid w:val="003F0C7B"/>
    <w:rsid w:val="003F2E8A"/>
    <w:rsid w:val="003F683C"/>
    <w:rsid w:val="00400414"/>
    <w:rsid w:val="00401A8B"/>
    <w:rsid w:val="004031C9"/>
    <w:rsid w:val="00404249"/>
    <w:rsid w:val="00416A26"/>
    <w:rsid w:val="004170EA"/>
    <w:rsid w:val="0042253B"/>
    <w:rsid w:val="00423661"/>
    <w:rsid w:val="004238A8"/>
    <w:rsid w:val="00424CF4"/>
    <w:rsid w:val="00425271"/>
    <w:rsid w:val="0042736F"/>
    <w:rsid w:val="004408E1"/>
    <w:rsid w:val="00440D6D"/>
    <w:rsid w:val="00450011"/>
    <w:rsid w:val="00454614"/>
    <w:rsid w:val="0045512B"/>
    <w:rsid w:val="00455139"/>
    <w:rsid w:val="00473BCC"/>
    <w:rsid w:val="0048250D"/>
    <w:rsid w:val="004826F4"/>
    <w:rsid w:val="00482D87"/>
    <w:rsid w:val="00484385"/>
    <w:rsid w:val="00484909"/>
    <w:rsid w:val="0048525F"/>
    <w:rsid w:val="00487043"/>
    <w:rsid w:val="0048788A"/>
    <w:rsid w:val="00493249"/>
    <w:rsid w:val="00493E54"/>
    <w:rsid w:val="00495CBD"/>
    <w:rsid w:val="004A6A35"/>
    <w:rsid w:val="004B2A18"/>
    <w:rsid w:val="004B4785"/>
    <w:rsid w:val="004B4B74"/>
    <w:rsid w:val="004B7034"/>
    <w:rsid w:val="004B7E29"/>
    <w:rsid w:val="004C1631"/>
    <w:rsid w:val="004C2FE3"/>
    <w:rsid w:val="004C47B3"/>
    <w:rsid w:val="004D14BD"/>
    <w:rsid w:val="004D1729"/>
    <w:rsid w:val="004D2633"/>
    <w:rsid w:val="004D7B84"/>
    <w:rsid w:val="004E08F6"/>
    <w:rsid w:val="004E351B"/>
    <w:rsid w:val="004E3E7A"/>
    <w:rsid w:val="004E44A8"/>
    <w:rsid w:val="004F2908"/>
    <w:rsid w:val="004F2E43"/>
    <w:rsid w:val="004F5485"/>
    <w:rsid w:val="004F6E0E"/>
    <w:rsid w:val="00500E65"/>
    <w:rsid w:val="0052394E"/>
    <w:rsid w:val="00527345"/>
    <w:rsid w:val="00533D33"/>
    <w:rsid w:val="0053691B"/>
    <w:rsid w:val="00537750"/>
    <w:rsid w:val="00541A4E"/>
    <w:rsid w:val="0055014B"/>
    <w:rsid w:val="0055605B"/>
    <w:rsid w:val="00560F6E"/>
    <w:rsid w:val="005612D1"/>
    <w:rsid w:val="005654DB"/>
    <w:rsid w:val="00570234"/>
    <w:rsid w:val="00571033"/>
    <w:rsid w:val="005714FC"/>
    <w:rsid w:val="0057288B"/>
    <w:rsid w:val="005731D5"/>
    <w:rsid w:val="005818B5"/>
    <w:rsid w:val="00583B80"/>
    <w:rsid w:val="005937A9"/>
    <w:rsid w:val="005945F7"/>
    <w:rsid w:val="005A05BF"/>
    <w:rsid w:val="005A1ED5"/>
    <w:rsid w:val="005B38EE"/>
    <w:rsid w:val="005C0C91"/>
    <w:rsid w:val="005C38B4"/>
    <w:rsid w:val="005C6685"/>
    <w:rsid w:val="005C6EB5"/>
    <w:rsid w:val="005C74AA"/>
    <w:rsid w:val="005D0352"/>
    <w:rsid w:val="005D6470"/>
    <w:rsid w:val="005D71A0"/>
    <w:rsid w:val="005E2BD7"/>
    <w:rsid w:val="005E5540"/>
    <w:rsid w:val="005E6DA8"/>
    <w:rsid w:val="005F34AD"/>
    <w:rsid w:val="005F6878"/>
    <w:rsid w:val="00603914"/>
    <w:rsid w:val="00604E74"/>
    <w:rsid w:val="00605613"/>
    <w:rsid w:val="006068A9"/>
    <w:rsid w:val="0061052E"/>
    <w:rsid w:val="00614394"/>
    <w:rsid w:val="00614618"/>
    <w:rsid w:val="00615C76"/>
    <w:rsid w:val="00622A37"/>
    <w:rsid w:val="00642AAE"/>
    <w:rsid w:val="00642CB1"/>
    <w:rsid w:val="00643111"/>
    <w:rsid w:val="00656B37"/>
    <w:rsid w:val="00656D23"/>
    <w:rsid w:val="00662254"/>
    <w:rsid w:val="00663F5D"/>
    <w:rsid w:val="006658B3"/>
    <w:rsid w:val="00671068"/>
    <w:rsid w:val="00671B68"/>
    <w:rsid w:val="00674866"/>
    <w:rsid w:val="0067486E"/>
    <w:rsid w:val="00677219"/>
    <w:rsid w:val="00677389"/>
    <w:rsid w:val="00683691"/>
    <w:rsid w:val="00684513"/>
    <w:rsid w:val="006846F2"/>
    <w:rsid w:val="006860AA"/>
    <w:rsid w:val="00686F7D"/>
    <w:rsid w:val="006A4AA5"/>
    <w:rsid w:val="006C2D0B"/>
    <w:rsid w:val="006C5A10"/>
    <w:rsid w:val="006D6741"/>
    <w:rsid w:val="006E1EE8"/>
    <w:rsid w:val="006E5356"/>
    <w:rsid w:val="006E5442"/>
    <w:rsid w:val="006F1709"/>
    <w:rsid w:val="006F4FD4"/>
    <w:rsid w:val="007027B7"/>
    <w:rsid w:val="00703B65"/>
    <w:rsid w:val="00706961"/>
    <w:rsid w:val="007135FE"/>
    <w:rsid w:val="00714FD7"/>
    <w:rsid w:val="00715082"/>
    <w:rsid w:val="007158F3"/>
    <w:rsid w:val="00724697"/>
    <w:rsid w:val="00724A86"/>
    <w:rsid w:val="00726A52"/>
    <w:rsid w:val="007271E4"/>
    <w:rsid w:val="00736BEB"/>
    <w:rsid w:val="00745575"/>
    <w:rsid w:val="007456A6"/>
    <w:rsid w:val="00752E3E"/>
    <w:rsid w:val="0075309A"/>
    <w:rsid w:val="00753C63"/>
    <w:rsid w:val="00754664"/>
    <w:rsid w:val="0075775F"/>
    <w:rsid w:val="00764B4A"/>
    <w:rsid w:val="0076532A"/>
    <w:rsid w:val="00770DDF"/>
    <w:rsid w:val="0077676E"/>
    <w:rsid w:val="00781605"/>
    <w:rsid w:val="0078292D"/>
    <w:rsid w:val="00783D96"/>
    <w:rsid w:val="007843CC"/>
    <w:rsid w:val="007922F8"/>
    <w:rsid w:val="007A0115"/>
    <w:rsid w:val="007A27AE"/>
    <w:rsid w:val="007B1DB2"/>
    <w:rsid w:val="007B238B"/>
    <w:rsid w:val="007B2DB4"/>
    <w:rsid w:val="007B30B4"/>
    <w:rsid w:val="007B3FA4"/>
    <w:rsid w:val="007B40ED"/>
    <w:rsid w:val="007B5ABF"/>
    <w:rsid w:val="007B61AB"/>
    <w:rsid w:val="007B6822"/>
    <w:rsid w:val="007C3848"/>
    <w:rsid w:val="007C45FE"/>
    <w:rsid w:val="007C7441"/>
    <w:rsid w:val="007D15EE"/>
    <w:rsid w:val="007D2AEE"/>
    <w:rsid w:val="007E04F3"/>
    <w:rsid w:val="007E23E3"/>
    <w:rsid w:val="007E48BE"/>
    <w:rsid w:val="007E7D36"/>
    <w:rsid w:val="007F1DC9"/>
    <w:rsid w:val="007F2BC4"/>
    <w:rsid w:val="007F2BD8"/>
    <w:rsid w:val="00802D18"/>
    <w:rsid w:val="008044BA"/>
    <w:rsid w:val="00805068"/>
    <w:rsid w:val="008069D7"/>
    <w:rsid w:val="00812835"/>
    <w:rsid w:val="00813FB9"/>
    <w:rsid w:val="00815946"/>
    <w:rsid w:val="00821680"/>
    <w:rsid w:val="00822CFF"/>
    <w:rsid w:val="00823674"/>
    <w:rsid w:val="00826CEF"/>
    <w:rsid w:val="0083096B"/>
    <w:rsid w:val="0083273B"/>
    <w:rsid w:val="00836742"/>
    <w:rsid w:val="00843B87"/>
    <w:rsid w:val="00846281"/>
    <w:rsid w:val="008506EE"/>
    <w:rsid w:val="0085201C"/>
    <w:rsid w:val="0085251A"/>
    <w:rsid w:val="00853170"/>
    <w:rsid w:val="00857A4F"/>
    <w:rsid w:val="00860F78"/>
    <w:rsid w:val="00863045"/>
    <w:rsid w:val="008661B4"/>
    <w:rsid w:val="00866615"/>
    <w:rsid w:val="00867F31"/>
    <w:rsid w:val="0087168E"/>
    <w:rsid w:val="00875CA6"/>
    <w:rsid w:val="00883AB4"/>
    <w:rsid w:val="00883B08"/>
    <w:rsid w:val="008840BD"/>
    <w:rsid w:val="008853E0"/>
    <w:rsid w:val="008863D9"/>
    <w:rsid w:val="00886FC1"/>
    <w:rsid w:val="00896B6F"/>
    <w:rsid w:val="00897F34"/>
    <w:rsid w:val="008A721D"/>
    <w:rsid w:val="008B2557"/>
    <w:rsid w:val="008B5352"/>
    <w:rsid w:val="008B7E06"/>
    <w:rsid w:val="008C0CE7"/>
    <w:rsid w:val="008C421F"/>
    <w:rsid w:val="008C6735"/>
    <w:rsid w:val="008D7E61"/>
    <w:rsid w:val="008F0ACC"/>
    <w:rsid w:val="008F1400"/>
    <w:rsid w:val="008F6D25"/>
    <w:rsid w:val="008F7871"/>
    <w:rsid w:val="00902F27"/>
    <w:rsid w:val="00906498"/>
    <w:rsid w:val="00911689"/>
    <w:rsid w:val="00913A21"/>
    <w:rsid w:val="009205DF"/>
    <w:rsid w:val="009214FD"/>
    <w:rsid w:val="00924A34"/>
    <w:rsid w:val="0093004B"/>
    <w:rsid w:val="0093161B"/>
    <w:rsid w:val="009317D5"/>
    <w:rsid w:val="00932F95"/>
    <w:rsid w:val="0094050B"/>
    <w:rsid w:val="00945643"/>
    <w:rsid w:val="009512FB"/>
    <w:rsid w:val="00952ABF"/>
    <w:rsid w:val="009545D9"/>
    <w:rsid w:val="00954DA8"/>
    <w:rsid w:val="00955CA6"/>
    <w:rsid w:val="009573A0"/>
    <w:rsid w:val="009618D6"/>
    <w:rsid w:val="0096211E"/>
    <w:rsid w:val="009745E6"/>
    <w:rsid w:val="00980DCB"/>
    <w:rsid w:val="00983B7C"/>
    <w:rsid w:val="009856FD"/>
    <w:rsid w:val="00992B41"/>
    <w:rsid w:val="00994406"/>
    <w:rsid w:val="00997E00"/>
    <w:rsid w:val="009A2C55"/>
    <w:rsid w:val="009A2D09"/>
    <w:rsid w:val="009A2FD2"/>
    <w:rsid w:val="009A334D"/>
    <w:rsid w:val="009A362C"/>
    <w:rsid w:val="009A4086"/>
    <w:rsid w:val="009A568F"/>
    <w:rsid w:val="009A75C5"/>
    <w:rsid w:val="009C3A10"/>
    <w:rsid w:val="009C483F"/>
    <w:rsid w:val="009D216C"/>
    <w:rsid w:val="009D75A7"/>
    <w:rsid w:val="009E4CB6"/>
    <w:rsid w:val="009F486C"/>
    <w:rsid w:val="009F7E09"/>
    <w:rsid w:val="00A162C3"/>
    <w:rsid w:val="00A16CD6"/>
    <w:rsid w:val="00A170BB"/>
    <w:rsid w:val="00A20234"/>
    <w:rsid w:val="00A207A2"/>
    <w:rsid w:val="00A227A7"/>
    <w:rsid w:val="00A23313"/>
    <w:rsid w:val="00A23AB3"/>
    <w:rsid w:val="00A23DBA"/>
    <w:rsid w:val="00A2464D"/>
    <w:rsid w:val="00A255A8"/>
    <w:rsid w:val="00A25E3D"/>
    <w:rsid w:val="00A42962"/>
    <w:rsid w:val="00A439CE"/>
    <w:rsid w:val="00A43B8B"/>
    <w:rsid w:val="00A5018E"/>
    <w:rsid w:val="00A50B29"/>
    <w:rsid w:val="00A510F8"/>
    <w:rsid w:val="00A53DE1"/>
    <w:rsid w:val="00A5402F"/>
    <w:rsid w:val="00A56573"/>
    <w:rsid w:val="00A64C97"/>
    <w:rsid w:val="00A670F5"/>
    <w:rsid w:val="00A70B42"/>
    <w:rsid w:val="00A7255C"/>
    <w:rsid w:val="00A73A21"/>
    <w:rsid w:val="00A7432F"/>
    <w:rsid w:val="00A763B3"/>
    <w:rsid w:val="00A930C6"/>
    <w:rsid w:val="00A94415"/>
    <w:rsid w:val="00A966BE"/>
    <w:rsid w:val="00AA79E7"/>
    <w:rsid w:val="00AA7C12"/>
    <w:rsid w:val="00AB101B"/>
    <w:rsid w:val="00AB2DA9"/>
    <w:rsid w:val="00AB3B59"/>
    <w:rsid w:val="00AB4F51"/>
    <w:rsid w:val="00AB5F44"/>
    <w:rsid w:val="00AC0C44"/>
    <w:rsid w:val="00AC175C"/>
    <w:rsid w:val="00AC3984"/>
    <w:rsid w:val="00AC7BA3"/>
    <w:rsid w:val="00AD071E"/>
    <w:rsid w:val="00AD6853"/>
    <w:rsid w:val="00AE1555"/>
    <w:rsid w:val="00AE74EC"/>
    <w:rsid w:val="00AF1DBF"/>
    <w:rsid w:val="00AF2F0F"/>
    <w:rsid w:val="00B02C84"/>
    <w:rsid w:val="00B03B3C"/>
    <w:rsid w:val="00B250D8"/>
    <w:rsid w:val="00B2567D"/>
    <w:rsid w:val="00B30C3D"/>
    <w:rsid w:val="00B31589"/>
    <w:rsid w:val="00B32F36"/>
    <w:rsid w:val="00B447B3"/>
    <w:rsid w:val="00B467EC"/>
    <w:rsid w:val="00B47694"/>
    <w:rsid w:val="00B47E80"/>
    <w:rsid w:val="00B516FF"/>
    <w:rsid w:val="00B5314C"/>
    <w:rsid w:val="00B53E2F"/>
    <w:rsid w:val="00B570AD"/>
    <w:rsid w:val="00B61A5C"/>
    <w:rsid w:val="00B621F8"/>
    <w:rsid w:val="00B6749E"/>
    <w:rsid w:val="00B725AA"/>
    <w:rsid w:val="00B738A0"/>
    <w:rsid w:val="00B8027A"/>
    <w:rsid w:val="00B8567B"/>
    <w:rsid w:val="00BA0838"/>
    <w:rsid w:val="00BA2FC9"/>
    <w:rsid w:val="00BA6A8E"/>
    <w:rsid w:val="00BB0354"/>
    <w:rsid w:val="00BC2DC9"/>
    <w:rsid w:val="00BC370F"/>
    <w:rsid w:val="00BD15C6"/>
    <w:rsid w:val="00BD291F"/>
    <w:rsid w:val="00BD5861"/>
    <w:rsid w:val="00BE16DE"/>
    <w:rsid w:val="00BE1857"/>
    <w:rsid w:val="00BE2B20"/>
    <w:rsid w:val="00BF1D29"/>
    <w:rsid w:val="00BF485F"/>
    <w:rsid w:val="00C01D92"/>
    <w:rsid w:val="00C109F8"/>
    <w:rsid w:val="00C11045"/>
    <w:rsid w:val="00C1541D"/>
    <w:rsid w:val="00C16607"/>
    <w:rsid w:val="00C16D30"/>
    <w:rsid w:val="00C17965"/>
    <w:rsid w:val="00C2136D"/>
    <w:rsid w:val="00C23AF5"/>
    <w:rsid w:val="00C25FE8"/>
    <w:rsid w:val="00C34107"/>
    <w:rsid w:val="00C36624"/>
    <w:rsid w:val="00C4574E"/>
    <w:rsid w:val="00C457FE"/>
    <w:rsid w:val="00C534E4"/>
    <w:rsid w:val="00C53F68"/>
    <w:rsid w:val="00C548DA"/>
    <w:rsid w:val="00C55C62"/>
    <w:rsid w:val="00C6153F"/>
    <w:rsid w:val="00C73C5D"/>
    <w:rsid w:val="00C746B3"/>
    <w:rsid w:val="00C76000"/>
    <w:rsid w:val="00C76574"/>
    <w:rsid w:val="00C77611"/>
    <w:rsid w:val="00C859D7"/>
    <w:rsid w:val="00C948E2"/>
    <w:rsid w:val="00C97194"/>
    <w:rsid w:val="00CB0041"/>
    <w:rsid w:val="00CB08C6"/>
    <w:rsid w:val="00CB1E85"/>
    <w:rsid w:val="00CC0C14"/>
    <w:rsid w:val="00CC374C"/>
    <w:rsid w:val="00CD1FC2"/>
    <w:rsid w:val="00CD60E6"/>
    <w:rsid w:val="00CD7D6E"/>
    <w:rsid w:val="00CE2646"/>
    <w:rsid w:val="00CE63F5"/>
    <w:rsid w:val="00CE7E9A"/>
    <w:rsid w:val="00CF2378"/>
    <w:rsid w:val="00CF3672"/>
    <w:rsid w:val="00CF56E8"/>
    <w:rsid w:val="00CF6FA1"/>
    <w:rsid w:val="00D00686"/>
    <w:rsid w:val="00D0187A"/>
    <w:rsid w:val="00D030CB"/>
    <w:rsid w:val="00D1057B"/>
    <w:rsid w:val="00D135F8"/>
    <w:rsid w:val="00D151DD"/>
    <w:rsid w:val="00D16C56"/>
    <w:rsid w:val="00D16D19"/>
    <w:rsid w:val="00D16D84"/>
    <w:rsid w:val="00D20E3D"/>
    <w:rsid w:val="00D23B86"/>
    <w:rsid w:val="00D24D9A"/>
    <w:rsid w:val="00D24FC7"/>
    <w:rsid w:val="00D26DAB"/>
    <w:rsid w:val="00D26FF9"/>
    <w:rsid w:val="00D3430E"/>
    <w:rsid w:val="00D500C8"/>
    <w:rsid w:val="00D51012"/>
    <w:rsid w:val="00D51F07"/>
    <w:rsid w:val="00D52C12"/>
    <w:rsid w:val="00D52D76"/>
    <w:rsid w:val="00D550C2"/>
    <w:rsid w:val="00D555F6"/>
    <w:rsid w:val="00D56879"/>
    <w:rsid w:val="00D56FAA"/>
    <w:rsid w:val="00D620A0"/>
    <w:rsid w:val="00D629FF"/>
    <w:rsid w:val="00D62C87"/>
    <w:rsid w:val="00D63D49"/>
    <w:rsid w:val="00D75B18"/>
    <w:rsid w:val="00D80299"/>
    <w:rsid w:val="00D825C2"/>
    <w:rsid w:val="00D8567D"/>
    <w:rsid w:val="00D8580C"/>
    <w:rsid w:val="00D87F2A"/>
    <w:rsid w:val="00D90D52"/>
    <w:rsid w:val="00D9623C"/>
    <w:rsid w:val="00D97757"/>
    <w:rsid w:val="00DA34D6"/>
    <w:rsid w:val="00DA57B1"/>
    <w:rsid w:val="00DB004E"/>
    <w:rsid w:val="00DB01C3"/>
    <w:rsid w:val="00DB1B38"/>
    <w:rsid w:val="00DB3537"/>
    <w:rsid w:val="00DB38C6"/>
    <w:rsid w:val="00DB4860"/>
    <w:rsid w:val="00DC0852"/>
    <w:rsid w:val="00DC362A"/>
    <w:rsid w:val="00DD07F7"/>
    <w:rsid w:val="00DD0B57"/>
    <w:rsid w:val="00DD1590"/>
    <w:rsid w:val="00DD1CED"/>
    <w:rsid w:val="00DD5B42"/>
    <w:rsid w:val="00DE44FF"/>
    <w:rsid w:val="00DE5B41"/>
    <w:rsid w:val="00DE7E9F"/>
    <w:rsid w:val="00DF17A2"/>
    <w:rsid w:val="00DF5267"/>
    <w:rsid w:val="00DF5E63"/>
    <w:rsid w:val="00DF7DF6"/>
    <w:rsid w:val="00E05231"/>
    <w:rsid w:val="00E2094B"/>
    <w:rsid w:val="00E22906"/>
    <w:rsid w:val="00E24928"/>
    <w:rsid w:val="00E3282C"/>
    <w:rsid w:val="00E3512F"/>
    <w:rsid w:val="00E40D9E"/>
    <w:rsid w:val="00E42971"/>
    <w:rsid w:val="00E42D42"/>
    <w:rsid w:val="00E44A09"/>
    <w:rsid w:val="00E523CC"/>
    <w:rsid w:val="00E5282A"/>
    <w:rsid w:val="00E56DCE"/>
    <w:rsid w:val="00E63017"/>
    <w:rsid w:val="00E63C79"/>
    <w:rsid w:val="00E71283"/>
    <w:rsid w:val="00E7175F"/>
    <w:rsid w:val="00E71D14"/>
    <w:rsid w:val="00E77618"/>
    <w:rsid w:val="00E8445D"/>
    <w:rsid w:val="00E871C0"/>
    <w:rsid w:val="00E96253"/>
    <w:rsid w:val="00EA2031"/>
    <w:rsid w:val="00EA4C9B"/>
    <w:rsid w:val="00EC02F8"/>
    <w:rsid w:val="00EC7812"/>
    <w:rsid w:val="00ED3607"/>
    <w:rsid w:val="00ED3F15"/>
    <w:rsid w:val="00ED6ED3"/>
    <w:rsid w:val="00EE3C27"/>
    <w:rsid w:val="00EE535E"/>
    <w:rsid w:val="00EF1F8B"/>
    <w:rsid w:val="00EF2E17"/>
    <w:rsid w:val="00F0414F"/>
    <w:rsid w:val="00F17720"/>
    <w:rsid w:val="00F24998"/>
    <w:rsid w:val="00F258DD"/>
    <w:rsid w:val="00F304A1"/>
    <w:rsid w:val="00F37B03"/>
    <w:rsid w:val="00F42389"/>
    <w:rsid w:val="00F43B35"/>
    <w:rsid w:val="00F43DD7"/>
    <w:rsid w:val="00F46643"/>
    <w:rsid w:val="00F47982"/>
    <w:rsid w:val="00F50686"/>
    <w:rsid w:val="00F64459"/>
    <w:rsid w:val="00F724C7"/>
    <w:rsid w:val="00F73CD8"/>
    <w:rsid w:val="00F80631"/>
    <w:rsid w:val="00F922A3"/>
    <w:rsid w:val="00FA2BF2"/>
    <w:rsid w:val="00FA6688"/>
    <w:rsid w:val="00FA6A2D"/>
    <w:rsid w:val="00FA7DB0"/>
    <w:rsid w:val="00FB3D3C"/>
    <w:rsid w:val="00FB4941"/>
    <w:rsid w:val="00FB7651"/>
    <w:rsid w:val="00FC0280"/>
    <w:rsid w:val="00FC1C7D"/>
    <w:rsid w:val="00FC2FB9"/>
    <w:rsid w:val="00FC51EF"/>
    <w:rsid w:val="00FC74D5"/>
    <w:rsid w:val="00FD3EFC"/>
    <w:rsid w:val="00FD6489"/>
    <w:rsid w:val="00FE1245"/>
    <w:rsid w:val="00FE6911"/>
    <w:rsid w:val="00FF1603"/>
    <w:rsid w:val="00FF2BC0"/>
    <w:rsid w:val="00FF42B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6185"/>
  <w15:chartTrackingRefBased/>
  <w15:docId w15:val="{334C233F-8EFF-405B-9D34-EF0471E8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97"/>
    <w:pPr>
      <w:ind w:left="720"/>
      <w:contextualSpacing/>
    </w:pPr>
  </w:style>
  <w:style w:type="table" w:styleId="a4">
    <w:name w:val="Table Grid"/>
    <w:basedOn w:val="a1"/>
    <w:uiPriority w:val="39"/>
    <w:rsid w:val="0072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0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83D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3D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83D96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151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1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1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1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1D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74FCA"/>
    <w:pPr>
      <w:spacing w:after="0" w:line="240" w:lineRule="auto"/>
    </w:pPr>
  </w:style>
  <w:style w:type="character" w:styleId="af0">
    <w:name w:val="Strong"/>
    <w:basedOn w:val="a0"/>
    <w:uiPriority w:val="22"/>
    <w:qFormat/>
    <w:rsid w:val="003A4711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E77618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77618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77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7943-BACC-4244-813A-6407148D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А.</cp:lastModifiedBy>
  <cp:revision>10</cp:revision>
  <cp:lastPrinted>2021-02-08T13:44:00Z</cp:lastPrinted>
  <dcterms:created xsi:type="dcterms:W3CDTF">2021-02-09T13:09:00Z</dcterms:created>
  <dcterms:modified xsi:type="dcterms:W3CDTF">2021-02-18T12:02:00Z</dcterms:modified>
</cp:coreProperties>
</file>